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E4C2" w14:textId="66D7A6E1" w:rsidR="008C0EF0" w:rsidRDefault="00184DC6" w:rsidP="00EE3C42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/>
          <w:b/>
          <w:sz w:val="44"/>
          <w:szCs w:val="44"/>
        </w:rPr>
        <w:t xml:space="preserve"> </w:t>
      </w:r>
      <w:r w:rsidR="00471C47" w:rsidRPr="00184DC6">
        <w:rPr>
          <w:rFonts w:asciiTheme="majorHAnsi" w:hAnsiTheme="majorHAnsi"/>
          <w:b/>
          <w:sz w:val="44"/>
          <w:szCs w:val="44"/>
        </w:rPr>
        <w:t>Mental Health Referrals</w:t>
      </w:r>
      <w:r w:rsidR="00D74F6E">
        <w:rPr>
          <w:rFonts w:asciiTheme="majorHAnsi" w:hAnsiTheme="majorHAnsi"/>
          <w:b/>
          <w:sz w:val="44"/>
          <w:szCs w:val="44"/>
        </w:rPr>
        <w:t>-LGBTQQI</w:t>
      </w:r>
    </w:p>
    <w:p w14:paraId="0FC79EDE" w14:textId="78265E92" w:rsidR="00184DC6" w:rsidRPr="00184DC6" w:rsidRDefault="00184DC6" w:rsidP="00EE3C42">
      <w:pPr>
        <w:jc w:val="center"/>
        <w:rPr>
          <w:rFonts w:asciiTheme="majorHAnsi" w:hAnsiTheme="majorHAnsi"/>
          <w:sz w:val="44"/>
          <w:szCs w:val="44"/>
        </w:rPr>
      </w:pPr>
      <w:r w:rsidRPr="00184DC6">
        <w:rPr>
          <w:rFonts w:asciiTheme="majorHAnsi" w:hAnsiTheme="majorHAnsi"/>
          <w:sz w:val="44"/>
          <w:szCs w:val="44"/>
        </w:rPr>
        <w:t>San Francisco</w:t>
      </w:r>
    </w:p>
    <w:p w14:paraId="26659AD2" w14:textId="77777777" w:rsidR="008C0EF0" w:rsidRDefault="008C0EF0" w:rsidP="008E38E7">
      <w:pPr>
        <w:jc w:val="center"/>
      </w:pPr>
    </w:p>
    <w:p w14:paraId="36BDFEB8" w14:textId="77777777" w:rsidR="00EE3C42" w:rsidRDefault="00EE3C42" w:rsidP="008E38E7">
      <w:pPr>
        <w:jc w:val="center"/>
      </w:pPr>
    </w:p>
    <w:p w14:paraId="22F12E67" w14:textId="77777777" w:rsidR="008C0EF0" w:rsidRDefault="008C0EF0" w:rsidP="008E38E7">
      <w:pPr>
        <w:jc w:val="center"/>
      </w:pPr>
    </w:p>
    <w:tbl>
      <w:tblPr>
        <w:tblStyle w:val="TableGrid"/>
        <w:tblW w:w="9391" w:type="dxa"/>
        <w:tblInd w:w="-252" w:type="dxa"/>
        <w:tblLook w:val="04A0" w:firstRow="1" w:lastRow="0" w:firstColumn="1" w:lastColumn="0" w:noHBand="0" w:noVBand="1"/>
      </w:tblPr>
      <w:tblGrid>
        <w:gridCol w:w="4651"/>
        <w:gridCol w:w="4740"/>
      </w:tblGrid>
      <w:tr w:rsidR="008C0EF0" w:rsidRPr="00184DC6" w14:paraId="70FBFC30" w14:textId="77777777" w:rsidTr="00EB3803">
        <w:tc>
          <w:tcPr>
            <w:tcW w:w="4651" w:type="dxa"/>
          </w:tcPr>
          <w:p w14:paraId="5EBFAF02" w14:textId="7E951620" w:rsidR="0053325A" w:rsidRPr="00184DC6" w:rsidRDefault="0053325A" w:rsidP="008E38E7">
            <w:pPr>
              <w:jc w:val="center"/>
              <w:rPr>
                <w:rFonts w:asciiTheme="majorHAnsi" w:hAnsiTheme="majorHAnsi"/>
                <w:b/>
              </w:rPr>
            </w:pPr>
          </w:p>
          <w:p w14:paraId="653CE58C" w14:textId="555502CD" w:rsidR="008637DD" w:rsidRPr="00184DC6" w:rsidRDefault="0056701E" w:rsidP="008E38E7">
            <w:pPr>
              <w:jc w:val="center"/>
              <w:rPr>
                <w:rFonts w:asciiTheme="majorHAnsi" w:hAnsiTheme="majorHAnsi"/>
                <w:b/>
              </w:rPr>
            </w:pPr>
            <w:r w:rsidRPr="00184DC6">
              <w:rPr>
                <w:rFonts w:asciiTheme="majorHAnsi" w:hAnsiTheme="majorHAnsi"/>
                <w:b/>
              </w:rPr>
              <w:t>SF Therapy Collective</w:t>
            </w:r>
          </w:p>
          <w:p w14:paraId="796DCD7D" w14:textId="73070285" w:rsidR="0056701E" w:rsidRPr="00184DC6" w:rsidRDefault="0056701E" w:rsidP="00184DC6">
            <w:pPr>
              <w:jc w:val="center"/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</w:pP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2275 Market Street, </w:t>
            </w:r>
            <w:proofErr w:type="spellStart"/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>Ste</w:t>
            </w:r>
            <w:proofErr w:type="spellEnd"/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 E</w:t>
            </w:r>
          </w:p>
          <w:p w14:paraId="66291582" w14:textId="04713717" w:rsidR="0056701E" w:rsidRPr="00184DC6" w:rsidRDefault="0056701E" w:rsidP="00184DC6">
            <w:pPr>
              <w:jc w:val="center"/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</w:pP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>San Francisco, CA 94114</w:t>
            </w:r>
          </w:p>
          <w:p w14:paraId="35D0C9DC" w14:textId="77777777" w:rsidR="0056701E" w:rsidRPr="00184DC6" w:rsidRDefault="0056701E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>(415) 659-8282</w:t>
            </w:r>
          </w:p>
          <w:p w14:paraId="6FC56B88" w14:textId="7D861A9D" w:rsidR="0056701E" w:rsidRPr="00184DC6" w:rsidRDefault="00357122" w:rsidP="00184DC6">
            <w:pPr>
              <w:jc w:val="center"/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</w:pPr>
            <w:hyperlink r:id="rId5" w:history="1">
              <w:r w:rsidR="0056701E" w:rsidRPr="00184DC6">
                <w:rPr>
                  <w:rStyle w:val="Hyperlink"/>
                  <w:rFonts w:asciiTheme="majorHAnsi" w:eastAsia="Times New Roman" w:hAnsiTheme="majorHAnsi" w:cs="Times New Roman"/>
                  <w:spacing w:val="8"/>
                  <w:sz w:val="20"/>
                  <w:szCs w:val="20"/>
                  <w:shd w:val="clear" w:color="auto" w:fill="FFFFFF"/>
                </w:rPr>
                <w:t>http://sftherapycollective.org</w:t>
              </w:r>
            </w:hyperlink>
          </w:p>
          <w:p w14:paraId="25906367" w14:textId="77777777" w:rsidR="0056701E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</w:pP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>Individuals, couples, families, groups</w:t>
            </w:r>
          </w:p>
          <w:p w14:paraId="5AB643FA" w14:textId="6C261258" w:rsidR="00737C5A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</w:pP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>Sliding scale based on</w:t>
            </w:r>
            <w:r w:rsid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 income, starts at $60/hour. (In</w:t>
            </w: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surance </w:t>
            </w:r>
            <w:r w:rsid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not </w:t>
            </w: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accepted) </w:t>
            </w:r>
            <w:r w:rsid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                    </w:t>
            </w:r>
            <w:r w:rsidR="00184DC6"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    </w:t>
            </w: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 xml:space="preserve"> Psychiatry also available</w:t>
            </w:r>
          </w:p>
          <w:p w14:paraId="3AA24746" w14:textId="752563C2" w:rsidR="00737C5A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</w:pPr>
            <w:r w:rsidRPr="00184DC6">
              <w:rPr>
                <w:rFonts w:asciiTheme="majorHAnsi" w:eastAsia="Times New Roman" w:hAnsiTheme="majorHAnsi" w:cs="Times New Roman"/>
                <w:color w:val="323232"/>
                <w:spacing w:val="8"/>
                <w:sz w:val="20"/>
                <w:szCs w:val="20"/>
                <w:shd w:val="clear" w:color="auto" w:fill="FFFFFF"/>
              </w:rPr>
              <w:t>Groups include: HIV/AIDS support, surviving trauma, substance abuse, etc.  (See website for additional info)</w:t>
            </w:r>
          </w:p>
          <w:p w14:paraId="065B1871" w14:textId="77777777" w:rsidR="0056701E" w:rsidRPr="00184DC6" w:rsidRDefault="0056701E" w:rsidP="0056701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95951A2" w14:textId="77777777" w:rsidR="0056701E" w:rsidRPr="00184DC6" w:rsidRDefault="0056701E" w:rsidP="008E38E7">
            <w:pPr>
              <w:jc w:val="center"/>
              <w:rPr>
                <w:rFonts w:asciiTheme="majorHAnsi" w:hAnsiTheme="majorHAnsi"/>
              </w:rPr>
            </w:pPr>
          </w:p>
          <w:p w14:paraId="1F0D22C0" w14:textId="63A167C6" w:rsidR="008C0EF0" w:rsidRPr="00184DC6" w:rsidRDefault="008C0EF0" w:rsidP="008E38E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740" w:type="dxa"/>
          </w:tcPr>
          <w:p w14:paraId="7AA9D5CF" w14:textId="77777777" w:rsidR="0053325A" w:rsidRPr="00184DC6" w:rsidRDefault="0053325A" w:rsidP="008E38E7">
            <w:pPr>
              <w:jc w:val="center"/>
              <w:rPr>
                <w:rFonts w:asciiTheme="majorHAnsi" w:hAnsiTheme="majorHAnsi"/>
                <w:b/>
              </w:rPr>
            </w:pPr>
          </w:p>
          <w:p w14:paraId="36710E1A" w14:textId="77777777" w:rsidR="0053325A" w:rsidRPr="00184DC6" w:rsidRDefault="00737C5A" w:rsidP="00EB3803">
            <w:pPr>
              <w:jc w:val="center"/>
              <w:rPr>
                <w:rFonts w:asciiTheme="majorHAnsi" w:hAnsiTheme="majorHAnsi"/>
                <w:b/>
              </w:rPr>
            </w:pPr>
            <w:r w:rsidRPr="00184DC6">
              <w:rPr>
                <w:rFonts w:asciiTheme="majorHAnsi" w:hAnsiTheme="majorHAnsi"/>
                <w:b/>
              </w:rPr>
              <w:t xml:space="preserve">Queer </w:t>
            </w:r>
            <w:proofErr w:type="spellStart"/>
            <w:r w:rsidRPr="00184DC6">
              <w:rPr>
                <w:rFonts w:asciiTheme="majorHAnsi" w:hAnsiTheme="majorHAnsi"/>
                <w:b/>
              </w:rPr>
              <w:t>LifeSpace</w:t>
            </w:r>
            <w:proofErr w:type="spellEnd"/>
          </w:p>
          <w:p w14:paraId="1C9964D1" w14:textId="77777777" w:rsidR="00737C5A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2275 Market St. #7</w:t>
            </w:r>
          </w:p>
          <w:p w14:paraId="725BB513" w14:textId="433E99E1" w:rsidR="00737C5A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 Francisco, CA  94114</w:t>
            </w:r>
          </w:p>
          <w:p w14:paraId="28B63D55" w14:textId="77777777" w:rsidR="00737C5A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(415) 358-2000</w:t>
            </w:r>
          </w:p>
          <w:p w14:paraId="53A22FDE" w14:textId="05F819DC" w:rsidR="00737C5A" w:rsidRPr="00184DC6" w:rsidRDefault="00357122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hyperlink r:id="rId6" w:history="1">
              <w:r w:rsidR="00737C5A" w:rsidRPr="00184DC6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http://www.queerlifespace.org/</w:t>
              </w:r>
            </w:hyperlink>
          </w:p>
          <w:p w14:paraId="4EE5F650" w14:textId="37DCAF9D" w:rsidR="00737C5A" w:rsidRPr="00184DC6" w:rsidRDefault="00D74F6E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Nonprofit</w:t>
            </w:r>
            <w:r w:rsidR="00737C5A"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center with a sliding scale based on income, no insurance accept</w:t>
            </w:r>
            <w:r w:rsid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ed.  Services start at $20/hour for </w:t>
            </w:r>
            <w:r w:rsidR="00737C5A"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individuals &amp; $5</w:t>
            </w:r>
            <w:r w:rsid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/hour for </w:t>
            </w:r>
            <w:r w:rsidR="00737C5A"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groups.</w:t>
            </w:r>
          </w:p>
          <w:p w14:paraId="57A3AB48" w14:textId="234DF2FC" w:rsidR="00737C5A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Individual, couples, and group therapy</w:t>
            </w:r>
          </w:p>
          <w:p w14:paraId="6869F977" w14:textId="3DF917EC" w:rsidR="00737C5A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Groups include men’s disability, harm reduction, queer </w:t>
            </w:r>
            <w:r w:rsidR="00D74F6E"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women’s</w:t>
            </w: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support, queer people of color, trans &amp; gender variant support, intersex, (see website for more details)</w:t>
            </w:r>
          </w:p>
          <w:p w14:paraId="0E02AC99" w14:textId="17A40F46" w:rsidR="00737C5A" w:rsidRPr="00184DC6" w:rsidRDefault="00737C5A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(Sister agency of SF Therapy Collective)</w:t>
            </w:r>
          </w:p>
          <w:p w14:paraId="59BADEA3" w14:textId="4216F62A" w:rsidR="00737C5A" w:rsidRPr="00184DC6" w:rsidRDefault="00737C5A" w:rsidP="00EB3803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8C0EF0" w:rsidRPr="00184DC6" w14:paraId="1F7BDB5B" w14:textId="77777777" w:rsidTr="00EB3803">
        <w:tc>
          <w:tcPr>
            <w:tcW w:w="4651" w:type="dxa"/>
          </w:tcPr>
          <w:p w14:paraId="36D0390D" w14:textId="77777777" w:rsidR="00D74F6E" w:rsidRDefault="00D74F6E" w:rsidP="008E38E7">
            <w:pPr>
              <w:jc w:val="center"/>
              <w:rPr>
                <w:rFonts w:asciiTheme="majorHAnsi" w:hAnsiTheme="majorHAnsi"/>
                <w:b/>
              </w:rPr>
            </w:pPr>
          </w:p>
          <w:p w14:paraId="20F83D94" w14:textId="6A99E6C8" w:rsidR="0053325A" w:rsidRPr="00184DC6" w:rsidRDefault="00737C5A" w:rsidP="008E38E7">
            <w:pPr>
              <w:jc w:val="center"/>
              <w:rPr>
                <w:rFonts w:asciiTheme="majorHAnsi" w:hAnsiTheme="majorHAnsi"/>
                <w:b/>
              </w:rPr>
            </w:pPr>
            <w:r w:rsidRPr="00184DC6">
              <w:rPr>
                <w:rFonts w:asciiTheme="majorHAnsi" w:hAnsiTheme="majorHAnsi"/>
                <w:b/>
              </w:rPr>
              <w:t>Lyon Martin Health Services</w:t>
            </w:r>
          </w:p>
          <w:p w14:paraId="536BD65B" w14:textId="26AA0D4D" w:rsidR="009842C5" w:rsidRPr="00184DC6" w:rsidRDefault="009842C5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1748 Market Street, Suite 201</w:t>
            </w: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  <w:t>San Francisco CA 94102</w:t>
            </w:r>
          </w:p>
          <w:p w14:paraId="01E1115A" w14:textId="678ED020" w:rsidR="009842C5" w:rsidRPr="00184DC6" w:rsidRDefault="00D74F6E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(415) 565-7</w:t>
            </w:r>
            <w:r w:rsidR="009842C5"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667</w:t>
            </w:r>
          </w:p>
          <w:p w14:paraId="2D37880F" w14:textId="2849EB2F" w:rsidR="009842C5" w:rsidRPr="00D74F6E" w:rsidRDefault="00357122" w:rsidP="00D74F6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hyperlink r:id="rId7" w:tgtFrame="_blank" w:history="1">
              <w:r w:rsidR="001E4205" w:rsidRPr="00184DC6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https://lyon-martin.org/</w:t>
              </w:r>
            </w:hyperlink>
          </w:p>
          <w:p w14:paraId="4B53C91B" w14:textId="0BEE773B" w:rsidR="009842C5" w:rsidRPr="00184DC6" w:rsidRDefault="009842C5" w:rsidP="00184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4DC6">
              <w:rPr>
                <w:rFonts w:asciiTheme="majorHAnsi" w:hAnsiTheme="majorHAnsi"/>
                <w:sz w:val="20"/>
                <w:szCs w:val="20"/>
              </w:rPr>
              <w:t xml:space="preserve">Individual therapy&amp; Group services (also </w:t>
            </w:r>
            <w:r w:rsidR="00B47FF1" w:rsidRPr="00184DC6">
              <w:rPr>
                <w:rFonts w:asciiTheme="majorHAnsi" w:hAnsiTheme="majorHAnsi"/>
                <w:sz w:val="20"/>
                <w:szCs w:val="20"/>
              </w:rPr>
              <w:t xml:space="preserve">trans friendly </w:t>
            </w:r>
            <w:r w:rsidRPr="00184DC6">
              <w:rPr>
                <w:rFonts w:asciiTheme="majorHAnsi" w:hAnsiTheme="majorHAnsi"/>
                <w:sz w:val="20"/>
                <w:szCs w:val="20"/>
              </w:rPr>
              <w:t>general healthcare/primary care)</w:t>
            </w:r>
          </w:p>
          <w:p w14:paraId="18AE3257" w14:textId="792891F0" w:rsidR="009842C5" w:rsidRPr="00184DC6" w:rsidRDefault="009842C5" w:rsidP="00184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4DC6">
              <w:rPr>
                <w:rFonts w:asciiTheme="majorHAnsi" w:hAnsiTheme="majorHAnsi"/>
                <w:sz w:val="20"/>
                <w:szCs w:val="20"/>
              </w:rPr>
              <w:t>Groups include PTSD, harm reduction, substance abuse, yoga, gender spectrum, healthy living, etc</w:t>
            </w:r>
            <w:r w:rsidR="00184DC6">
              <w:rPr>
                <w:rFonts w:asciiTheme="majorHAnsi" w:hAnsiTheme="majorHAnsi"/>
                <w:sz w:val="20"/>
                <w:szCs w:val="20"/>
              </w:rPr>
              <w:t>.</w:t>
            </w:r>
            <w:r w:rsidRPr="00184DC6">
              <w:rPr>
                <w:rFonts w:asciiTheme="majorHAnsi" w:hAnsiTheme="majorHAnsi"/>
                <w:sz w:val="20"/>
                <w:szCs w:val="20"/>
              </w:rPr>
              <w:t xml:space="preserve"> (see website for full list)</w:t>
            </w:r>
          </w:p>
          <w:p w14:paraId="7BB45B95" w14:textId="3C934771" w:rsidR="009842C5" w:rsidRPr="00184DC6" w:rsidRDefault="009842C5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hAnsiTheme="majorHAnsi"/>
                <w:b/>
                <w:sz w:val="20"/>
                <w:szCs w:val="20"/>
              </w:rPr>
              <w:t xml:space="preserve">Insurance accepted: </w:t>
            </w: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Anthem Blue Cross, United health Care, UMR, Tri Care, Aetna, Blue Cross /Blue Shield, Medicare, medical.  Also a sliding scale starting at $25/session.</w:t>
            </w:r>
          </w:p>
          <w:p w14:paraId="3805B08E" w14:textId="77777777" w:rsidR="0053325A" w:rsidRPr="00184DC6" w:rsidRDefault="0053325A" w:rsidP="00D74F6E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740" w:type="dxa"/>
          </w:tcPr>
          <w:p w14:paraId="6E5F1FBE" w14:textId="77777777" w:rsidR="0053325A" w:rsidRPr="00184DC6" w:rsidRDefault="0053325A" w:rsidP="008E38E7">
            <w:pPr>
              <w:jc w:val="center"/>
              <w:rPr>
                <w:rFonts w:asciiTheme="majorHAnsi" w:hAnsiTheme="majorHAnsi"/>
                <w:b/>
              </w:rPr>
            </w:pPr>
          </w:p>
          <w:p w14:paraId="0830D333" w14:textId="77777777" w:rsidR="008C0EF0" w:rsidRPr="00184DC6" w:rsidRDefault="001E4205" w:rsidP="008E38E7">
            <w:pPr>
              <w:jc w:val="center"/>
              <w:rPr>
                <w:rFonts w:asciiTheme="majorHAnsi" w:hAnsiTheme="majorHAnsi"/>
                <w:b/>
              </w:rPr>
            </w:pPr>
            <w:r w:rsidRPr="00184DC6">
              <w:rPr>
                <w:rFonts w:asciiTheme="majorHAnsi" w:hAnsiTheme="majorHAnsi"/>
                <w:b/>
              </w:rPr>
              <w:t>Dimensions Health Clinic</w:t>
            </w:r>
          </w:p>
          <w:p w14:paraId="5FE520C8" w14:textId="2473A6DD" w:rsidR="001E4205" w:rsidRPr="00184DC6" w:rsidRDefault="00DB1F60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3850 17th St</w:t>
            </w: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  <w:t>San Francisco CA</w:t>
            </w:r>
          </w:p>
          <w:p w14:paraId="3FBAD728" w14:textId="77777777" w:rsidR="001E4205" w:rsidRPr="00184DC6" w:rsidRDefault="001E4205" w:rsidP="00184D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4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415.934.7757</w:t>
            </w:r>
          </w:p>
          <w:p w14:paraId="30E71DFE" w14:textId="77777777" w:rsidR="00DB1F60" w:rsidRPr="00184DC6" w:rsidRDefault="00357122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hyperlink r:id="rId8" w:tgtFrame="_blank" w:history="1">
              <w:r w:rsidR="00DB1F60" w:rsidRPr="00184DC6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http://www.dimensionsclinic.org/</w:t>
              </w:r>
            </w:hyperlink>
          </w:p>
          <w:p w14:paraId="631D8383" w14:textId="77777777" w:rsidR="00184DC6" w:rsidRDefault="00DB1F60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Individual therapy for queer, trans and questioning</w:t>
            </w:r>
            <w:r w:rsid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persons ages</w:t>
            </w: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12-25.  (They</w:t>
            </w:r>
            <w:r w:rsidR="00B47FF1"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also have trans friendly primary health care) </w:t>
            </w: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0D8D9CE6" w14:textId="4CD4EA3B" w:rsidR="00DB1F60" w:rsidRPr="00184DC6" w:rsidRDefault="00DB1F60" w:rsidP="00184D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Also weekly support grou</w:t>
            </w:r>
            <w:r w:rsidR="00D74F6E">
              <w:rPr>
                <w:rFonts w:asciiTheme="majorHAnsi" w:eastAsia="Times New Roman" w:hAnsiTheme="majorHAnsi" w:cs="Times New Roman"/>
                <w:sz w:val="20"/>
                <w:szCs w:val="20"/>
              </w:rPr>
              <w:t>p for transgender &amp; gender- variant</w:t>
            </w: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persons (must be 25 an</w:t>
            </w:r>
            <w:r w:rsidR="00B47FF1"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d under) Thursdays 6:30-7:30.  Mental Health s</w:t>
            </w:r>
            <w:r w:rsidRPr="00184DC6">
              <w:rPr>
                <w:rFonts w:asciiTheme="majorHAnsi" w:eastAsia="Times New Roman" w:hAnsiTheme="majorHAnsi" w:cs="Times New Roman"/>
                <w:sz w:val="20"/>
                <w:szCs w:val="20"/>
              </w:rPr>
              <w:t>ervices are FREE</w:t>
            </w:r>
          </w:p>
          <w:p w14:paraId="2E521EFF" w14:textId="05EE7DEE" w:rsidR="001E4205" w:rsidRPr="00184DC6" w:rsidRDefault="001E4205" w:rsidP="008E38E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8C0EF0" w:rsidRPr="00184DC6" w14:paraId="0948469F" w14:textId="77777777" w:rsidTr="00EB3803">
        <w:tc>
          <w:tcPr>
            <w:tcW w:w="4651" w:type="dxa"/>
          </w:tcPr>
          <w:p w14:paraId="6CD33802" w14:textId="77777777" w:rsidR="00D74F6E" w:rsidRDefault="00D74F6E" w:rsidP="008E38E7">
            <w:pPr>
              <w:jc w:val="center"/>
              <w:rPr>
                <w:rFonts w:asciiTheme="majorHAnsi" w:hAnsiTheme="majorHAnsi"/>
                <w:b/>
              </w:rPr>
            </w:pPr>
          </w:p>
          <w:p w14:paraId="24361440" w14:textId="46E50394" w:rsidR="0053325A" w:rsidRPr="00184DC6" w:rsidRDefault="00B47FF1" w:rsidP="008E38E7">
            <w:pPr>
              <w:jc w:val="center"/>
              <w:rPr>
                <w:rFonts w:asciiTheme="majorHAnsi" w:hAnsiTheme="majorHAnsi"/>
                <w:b/>
              </w:rPr>
            </w:pPr>
            <w:r w:rsidRPr="00184DC6">
              <w:rPr>
                <w:rFonts w:asciiTheme="majorHAnsi" w:hAnsiTheme="majorHAnsi"/>
                <w:b/>
              </w:rPr>
              <w:t>The Trevor Project</w:t>
            </w:r>
          </w:p>
          <w:p w14:paraId="165690F8" w14:textId="21924D24" w:rsidR="00B47FF1" w:rsidRPr="00184DC6" w:rsidRDefault="00B47FF1" w:rsidP="008E38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4DC6">
              <w:rPr>
                <w:rFonts w:asciiTheme="majorHAnsi" w:hAnsiTheme="majorHAnsi"/>
                <w:sz w:val="20"/>
                <w:szCs w:val="20"/>
              </w:rPr>
              <w:t>24/7 Crisis Intervention and suicide prevention hotline for ages 13-24</w:t>
            </w:r>
          </w:p>
          <w:p w14:paraId="4449B7BD" w14:textId="77777777" w:rsidR="00B47FF1" w:rsidRPr="00184DC6" w:rsidRDefault="00B47FF1" w:rsidP="008E38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4DC6">
              <w:rPr>
                <w:rFonts w:asciiTheme="majorHAnsi" w:hAnsiTheme="majorHAnsi"/>
                <w:sz w:val="20"/>
                <w:szCs w:val="20"/>
              </w:rPr>
              <w:t>1-866-488-7386</w:t>
            </w:r>
          </w:p>
          <w:p w14:paraId="75B9BB31" w14:textId="3EB92D76" w:rsidR="00D74F6E" w:rsidRPr="00184DC6" w:rsidRDefault="00357122" w:rsidP="00D74F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D74F6E" w:rsidRPr="009F70C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http://www.thetrevorproject.org/</w:t>
              </w:r>
            </w:hyperlink>
          </w:p>
          <w:p w14:paraId="1817944D" w14:textId="77777777" w:rsidR="0053325A" w:rsidRDefault="00B47FF1" w:rsidP="00D74F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4DC6">
              <w:rPr>
                <w:rFonts w:asciiTheme="majorHAnsi" w:hAnsiTheme="majorHAnsi"/>
                <w:sz w:val="20"/>
                <w:szCs w:val="20"/>
              </w:rPr>
              <w:t>(Also a texting and chatting support service, see website for hours and details)</w:t>
            </w:r>
          </w:p>
          <w:p w14:paraId="039DA954" w14:textId="67055044" w:rsidR="00D74F6E" w:rsidRPr="00D74F6E" w:rsidRDefault="00D74F6E" w:rsidP="00D74F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40" w:type="dxa"/>
          </w:tcPr>
          <w:p w14:paraId="7E18A380" w14:textId="77777777" w:rsidR="00D74F6E" w:rsidRDefault="00D74F6E" w:rsidP="008E38E7">
            <w:pPr>
              <w:jc w:val="center"/>
              <w:rPr>
                <w:rFonts w:asciiTheme="majorHAnsi" w:hAnsiTheme="majorHAnsi"/>
                <w:b/>
              </w:rPr>
            </w:pPr>
          </w:p>
          <w:p w14:paraId="7388DEA9" w14:textId="77777777" w:rsidR="00EB3803" w:rsidRPr="00184DC6" w:rsidRDefault="00B47FF1" w:rsidP="008E38E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84DC6">
              <w:rPr>
                <w:rFonts w:asciiTheme="majorHAnsi" w:hAnsiTheme="majorHAnsi"/>
                <w:b/>
              </w:rPr>
              <w:t>Gaylesta</w:t>
            </w:r>
            <w:proofErr w:type="spellEnd"/>
          </w:p>
          <w:p w14:paraId="3AA21529" w14:textId="2280B1C7" w:rsidR="00B47FF1" w:rsidRPr="00184DC6" w:rsidRDefault="00357122" w:rsidP="008E38E7">
            <w:pPr>
              <w:jc w:val="center"/>
              <w:rPr>
                <w:rFonts w:asciiTheme="majorHAnsi" w:hAnsiTheme="majorHAnsi"/>
              </w:rPr>
            </w:pPr>
            <w:hyperlink r:id="rId10" w:history="1">
              <w:r w:rsidR="00B47FF1" w:rsidRPr="00184DC6">
                <w:rPr>
                  <w:rStyle w:val="Hyperlink"/>
                  <w:rFonts w:asciiTheme="majorHAnsi" w:hAnsiTheme="majorHAnsi"/>
                </w:rPr>
                <w:t>www.gaylesta.org</w:t>
              </w:r>
            </w:hyperlink>
          </w:p>
          <w:p w14:paraId="6F39B89C" w14:textId="5B6C9426" w:rsidR="00B47FF1" w:rsidRPr="00D74F6E" w:rsidRDefault="00B47FF1" w:rsidP="008E38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4F6E">
              <w:rPr>
                <w:rFonts w:asciiTheme="majorHAnsi" w:hAnsiTheme="majorHAnsi"/>
                <w:sz w:val="20"/>
                <w:szCs w:val="20"/>
              </w:rPr>
              <w:t>Database of LGBTQ identified mental h</w:t>
            </w:r>
            <w:r w:rsidR="00026AFC">
              <w:rPr>
                <w:rFonts w:asciiTheme="majorHAnsi" w:hAnsiTheme="majorHAnsi"/>
                <w:sz w:val="20"/>
                <w:szCs w:val="20"/>
              </w:rPr>
              <w:t xml:space="preserve">ealth clinicians in the Bay Area &amp; Northern California.  </w:t>
            </w:r>
          </w:p>
          <w:p w14:paraId="5275B908" w14:textId="2961D0AE" w:rsidR="00EB3803" w:rsidRPr="00184DC6" w:rsidRDefault="00EB3803" w:rsidP="008E38E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14:paraId="34C9E5A7" w14:textId="77129A8F" w:rsidR="008C0EF0" w:rsidRPr="00184DC6" w:rsidRDefault="008C0EF0" w:rsidP="008E38E7">
      <w:pPr>
        <w:jc w:val="center"/>
        <w:rPr>
          <w:rFonts w:asciiTheme="majorHAnsi" w:hAnsiTheme="majorHAnsi"/>
        </w:rPr>
      </w:pPr>
    </w:p>
    <w:sectPr w:rsidR="008C0EF0" w:rsidRPr="00184DC6" w:rsidSect="005F7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4E8B"/>
    <w:multiLevelType w:val="multilevel"/>
    <w:tmpl w:val="EF9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0"/>
    <w:rsid w:val="00026AFC"/>
    <w:rsid w:val="00180BE0"/>
    <w:rsid w:val="00184DC6"/>
    <w:rsid w:val="001E4205"/>
    <w:rsid w:val="00330ABC"/>
    <w:rsid w:val="00357122"/>
    <w:rsid w:val="003C5FED"/>
    <w:rsid w:val="00471C47"/>
    <w:rsid w:val="0053325A"/>
    <w:rsid w:val="0056701E"/>
    <w:rsid w:val="005F75EE"/>
    <w:rsid w:val="00737C5A"/>
    <w:rsid w:val="00755988"/>
    <w:rsid w:val="008637DD"/>
    <w:rsid w:val="008C0EF0"/>
    <w:rsid w:val="008E38E7"/>
    <w:rsid w:val="009842C5"/>
    <w:rsid w:val="009D5512"/>
    <w:rsid w:val="00A45638"/>
    <w:rsid w:val="00B26869"/>
    <w:rsid w:val="00B376AE"/>
    <w:rsid w:val="00B47FF1"/>
    <w:rsid w:val="00D74F6E"/>
    <w:rsid w:val="00DB1F60"/>
    <w:rsid w:val="00EB3803"/>
    <w:rsid w:val="00EE36A0"/>
    <w:rsid w:val="00E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11982"/>
  <w14:defaultImageDpi w14:val="300"/>
  <w15:docId w15:val="{3C5703D0-10AE-443C-A54F-8D8D1D89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imensionsclinic.org/&amp;sa=D&amp;usg=ALhdy29XNcbuFxyvg-tQrt7ByvV8k_EO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lyon-martin.org/&amp;sa=D&amp;usg=ALhdy28lKlwWStRWB5izFDDQ6_R8TAeP3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erlifespac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ftherapycollective.org" TargetMode="External"/><Relationship Id="rId10" Type="http://schemas.openxmlformats.org/officeDocument/2006/relationships/hyperlink" Target="http://www.gayles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trevor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Dons!</dc:creator>
  <cp:keywords/>
  <dc:description/>
  <cp:lastModifiedBy>Ray Lin</cp:lastModifiedBy>
  <cp:revision>2</cp:revision>
  <cp:lastPrinted>2014-01-09T21:23:00Z</cp:lastPrinted>
  <dcterms:created xsi:type="dcterms:W3CDTF">2015-07-08T20:12:00Z</dcterms:created>
  <dcterms:modified xsi:type="dcterms:W3CDTF">2015-07-08T20:12:00Z</dcterms:modified>
</cp:coreProperties>
</file>