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EA741" w14:textId="744F84F8" w:rsidR="00FD545C" w:rsidRDefault="00FD545C" w:rsidP="00AC05BE">
      <w:pPr>
        <w:jc w:val="center"/>
        <w:rPr>
          <w:b/>
          <w:bCs/>
          <w:sz w:val="24"/>
          <w:szCs w:val="24"/>
        </w:rPr>
      </w:pPr>
      <w:r w:rsidRPr="00FD545C">
        <w:rPr>
          <w:b/>
          <w:bCs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3D29F8B" wp14:editId="737B9F37">
            <wp:simplePos x="0" y="0"/>
            <wp:positionH relativeFrom="margin">
              <wp:posOffset>-69850</wp:posOffset>
            </wp:positionH>
            <wp:positionV relativeFrom="margin">
              <wp:posOffset>-342265</wp:posOffset>
            </wp:positionV>
            <wp:extent cx="1496060" cy="520700"/>
            <wp:effectExtent l="0" t="0" r="2540" b="1270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of San Francisco logo 20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7F6286" w14:textId="37A7FBAB" w:rsidR="00F50B53" w:rsidRPr="007F68F6" w:rsidRDefault="00FD545C" w:rsidP="00FD54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</w:t>
      </w:r>
      <w:r w:rsidR="00AC05BE" w:rsidRPr="007F68F6">
        <w:rPr>
          <w:b/>
          <w:bCs/>
          <w:sz w:val="24"/>
          <w:szCs w:val="24"/>
        </w:rPr>
        <w:t>Rubric Development Worksheet</w:t>
      </w:r>
    </w:p>
    <w:p w14:paraId="0BB3570D" w14:textId="0C87C22E" w:rsidR="000909A6" w:rsidRPr="00766A6C" w:rsidRDefault="00842359" w:rsidP="00FD545C">
      <w:pPr>
        <w:spacing w:after="0"/>
      </w:pPr>
      <w:r w:rsidRPr="00766A6C">
        <w:rPr>
          <w:b/>
          <w:bCs/>
        </w:rPr>
        <w:t>Step 1:</w:t>
      </w:r>
      <w:r w:rsidRPr="00766A6C">
        <w:t xml:space="preserve"> List the </w:t>
      </w:r>
      <w:r w:rsidR="000909A6" w:rsidRPr="00766A6C">
        <w:t>Program Learning Outcome (PLO) to be assessed (write out the full PLO statement):</w:t>
      </w:r>
    </w:p>
    <w:p w14:paraId="77ABBF10" w14:textId="77777777" w:rsidR="000909A6" w:rsidRDefault="000909A6" w:rsidP="00AC05BE"/>
    <w:p w14:paraId="0AC3A0D4" w14:textId="77777777" w:rsidR="00766A6C" w:rsidRPr="00766A6C" w:rsidRDefault="00766A6C" w:rsidP="00AC05BE"/>
    <w:p w14:paraId="12CDB816" w14:textId="5EC0F696" w:rsidR="000909A6" w:rsidRPr="00766A6C" w:rsidRDefault="00842359" w:rsidP="00842359">
      <w:r w:rsidRPr="00766A6C">
        <w:rPr>
          <w:b/>
          <w:bCs/>
        </w:rPr>
        <w:t>Step 2:</w:t>
      </w:r>
      <w:r w:rsidRPr="00766A6C">
        <w:t xml:space="preserve"> Des</w:t>
      </w:r>
      <w:r w:rsidR="007F68F6" w:rsidRPr="00766A6C">
        <w:t>c</w:t>
      </w:r>
      <w:r w:rsidRPr="00766A6C">
        <w:t xml:space="preserve">ribe the </w:t>
      </w:r>
      <w:r w:rsidR="008F7859">
        <w:t>Student Work Product (i.e.</w:t>
      </w:r>
      <w:r w:rsidR="000909A6" w:rsidRPr="00766A6C">
        <w:t xml:space="preserve"> Assignment) that will be used to measure the degree to which students are achieving the PLO (name and brief description of the assignment):</w:t>
      </w:r>
    </w:p>
    <w:p w14:paraId="3FCCB98E" w14:textId="77777777" w:rsidR="000909A6" w:rsidRPr="00766A6C" w:rsidRDefault="000909A6" w:rsidP="00AC05BE"/>
    <w:p w14:paraId="3053C2B3" w14:textId="77777777" w:rsidR="000909A6" w:rsidRPr="00766A6C" w:rsidRDefault="000909A6" w:rsidP="00AC05BE"/>
    <w:p w14:paraId="77722F89" w14:textId="52A5162B" w:rsidR="00AC05BE" w:rsidRPr="007F68F6" w:rsidRDefault="009E1978" w:rsidP="005F1E0E">
      <w:pPr>
        <w:spacing w:after="0"/>
        <w:rPr>
          <w:sz w:val="24"/>
          <w:szCs w:val="24"/>
        </w:rPr>
      </w:pPr>
      <w:r w:rsidRPr="00766A6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8AEDD" wp14:editId="56105620">
                <wp:simplePos x="0" y="0"/>
                <wp:positionH relativeFrom="column">
                  <wp:posOffset>5238750</wp:posOffset>
                </wp:positionH>
                <wp:positionV relativeFrom="paragraph">
                  <wp:posOffset>168910</wp:posOffset>
                </wp:positionV>
                <wp:extent cx="1224915" cy="1171575"/>
                <wp:effectExtent l="25400" t="50800" r="121285" b="1238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1171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100000">
                              <a:srgbClr val="AEEBA9"/>
                            </a:gs>
                          </a:gsLst>
                          <a:lin ang="3120000" scaled="0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46662" dir="2115817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46DFE507" w14:textId="77777777" w:rsidR="00B52542" w:rsidRPr="007F68F6" w:rsidRDefault="00B52542" w:rsidP="00BD5FFA">
                            <w:pPr>
                              <w:spacing w:after="0"/>
                              <w:jc w:val="center"/>
                              <w:rPr>
                                <w:color w:val="008000"/>
                              </w:rPr>
                            </w:pPr>
                            <w:r w:rsidRPr="007F68F6">
                              <w:rPr>
                                <w:color w:val="008000"/>
                                <w:u w:val="single"/>
                              </w:rPr>
                              <w:t>Suggestion</w:t>
                            </w:r>
                            <w:r w:rsidRPr="007F68F6">
                              <w:rPr>
                                <w:color w:val="008000"/>
                              </w:rPr>
                              <w:t>:</w:t>
                            </w:r>
                          </w:p>
                          <w:p w14:paraId="1662289E" w14:textId="77777777" w:rsidR="00B52542" w:rsidRPr="007F68F6" w:rsidRDefault="00B52542" w:rsidP="00BD5FFA">
                            <w:pPr>
                              <w:spacing w:after="0"/>
                              <w:rPr>
                                <w:color w:val="008000"/>
                              </w:rPr>
                            </w:pPr>
                            <w:r w:rsidRPr="007F68F6">
                              <w:rPr>
                                <w:color w:val="008000"/>
                              </w:rPr>
                              <w:t>Think of what sets apart GREAT work from GOOD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12.5pt;margin-top:13.3pt;width:96.4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" fillcolor="white [3212]">
                <v:fill color2="#aeeba9" rotate="t" angle="-142" focus="100%" type="gradient">
                  <o:fill v:ext="view" type="gradientUnscaled"/>
                </v:fill>
                <v:shadow on="t" opacity="49150f" offset="3pt"/>
                <v:textbox>
                  <w:txbxContent>
                    <w:p w14:paraId="46DFE507" w14:textId="77777777" w:rsidR="00B52542" w:rsidRPr="007F68F6" w:rsidRDefault="00B52542" w:rsidP="00BD5FFA">
                      <w:pPr>
                        <w:spacing w:after="0"/>
                        <w:jc w:val="center"/>
                        <w:rPr>
                          <w:color w:val="008000"/>
                        </w:rPr>
                      </w:pPr>
                      <w:r w:rsidRPr="007F68F6">
                        <w:rPr>
                          <w:color w:val="008000"/>
                          <w:u w:val="single"/>
                        </w:rPr>
                        <w:t>Suggestion</w:t>
                      </w:r>
                      <w:r w:rsidRPr="007F68F6">
                        <w:rPr>
                          <w:color w:val="008000"/>
                        </w:rPr>
                        <w:t>:</w:t>
                      </w:r>
                    </w:p>
                    <w:p w14:paraId="1662289E" w14:textId="77777777" w:rsidR="00B52542" w:rsidRPr="007F68F6" w:rsidRDefault="00B52542" w:rsidP="00BD5FFA">
                      <w:pPr>
                        <w:spacing w:after="0"/>
                        <w:rPr>
                          <w:color w:val="008000"/>
                        </w:rPr>
                      </w:pPr>
                      <w:r w:rsidRPr="007F68F6">
                        <w:rPr>
                          <w:color w:val="008000"/>
                        </w:rPr>
                        <w:t>Think of what sets apart GREAT work from GOOD work</w:t>
                      </w:r>
                    </w:p>
                  </w:txbxContent>
                </v:textbox>
              </v:shape>
            </w:pict>
          </mc:Fallback>
        </mc:AlternateContent>
      </w:r>
      <w:r w:rsidR="00842359" w:rsidRPr="00766A6C">
        <w:rPr>
          <w:b/>
          <w:bCs/>
        </w:rPr>
        <w:t>Step 3:</w:t>
      </w:r>
      <w:r w:rsidR="00842359" w:rsidRPr="00766A6C">
        <w:t xml:space="preserve"> List the </w:t>
      </w:r>
      <w:r w:rsidR="008F78DC" w:rsidRPr="00766A6C">
        <w:t>a</w:t>
      </w:r>
      <w:r w:rsidR="00AC05BE" w:rsidRPr="00766A6C">
        <w:t>ttribut</w:t>
      </w:r>
      <w:r w:rsidR="00BD3648" w:rsidRPr="00766A6C">
        <w:t>es of a well-</w:t>
      </w:r>
      <w:r w:rsidR="000909A6" w:rsidRPr="00766A6C">
        <w:t>done A</w:t>
      </w:r>
      <w:r w:rsidR="00AC05BE" w:rsidRPr="00766A6C">
        <w:t>ssignment</w:t>
      </w:r>
      <w:r w:rsidR="00AC05BE" w:rsidRPr="007F68F6">
        <w:rPr>
          <w:sz w:val="24"/>
          <w:szCs w:val="24"/>
        </w:rPr>
        <w:t>:</w:t>
      </w:r>
    </w:p>
    <w:p w14:paraId="7296908E" w14:textId="7A4E557A" w:rsidR="00AC05BE" w:rsidRPr="00766A6C" w:rsidRDefault="00AC05BE" w:rsidP="003B13C1">
      <w:pPr>
        <w:spacing w:after="0"/>
      </w:pPr>
      <w:r w:rsidRPr="00766A6C">
        <w:t xml:space="preserve">1) </w:t>
      </w:r>
    </w:p>
    <w:p w14:paraId="6504EA13" w14:textId="77777777" w:rsidR="00BD3648" w:rsidRPr="00766A6C" w:rsidRDefault="00BD3648" w:rsidP="003B13C1">
      <w:pPr>
        <w:spacing w:after="0"/>
      </w:pPr>
    </w:p>
    <w:p w14:paraId="1534861C" w14:textId="2A3224A7" w:rsidR="00AC05BE" w:rsidRPr="00766A6C" w:rsidRDefault="00AC05BE" w:rsidP="003B13C1">
      <w:pPr>
        <w:spacing w:after="0"/>
      </w:pPr>
      <w:r w:rsidRPr="00766A6C">
        <w:t xml:space="preserve">2) </w:t>
      </w:r>
    </w:p>
    <w:p w14:paraId="0894C2E8" w14:textId="77777777" w:rsidR="00BD3648" w:rsidRPr="00766A6C" w:rsidRDefault="00BD3648" w:rsidP="003B13C1">
      <w:pPr>
        <w:spacing w:after="0"/>
      </w:pPr>
    </w:p>
    <w:p w14:paraId="1B0990A7" w14:textId="18FDF1F0" w:rsidR="00AC05BE" w:rsidRPr="00766A6C" w:rsidRDefault="00AC05BE" w:rsidP="003B13C1">
      <w:pPr>
        <w:spacing w:after="0"/>
      </w:pPr>
      <w:r w:rsidRPr="00766A6C">
        <w:t>3</w:t>
      </w:r>
      <w:r w:rsidR="003B13C1" w:rsidRPr="00766A6C">
        <w:t>)</w:t>
      </w:r>
    </w:p>
    <w:p w14:paraId="4E05F641" w14:textId="77777777" w:rsidR="00BD3648" w:rsidRPr="00766A6C" w:rsidRDefault="00BD3648" w:rsidP="003B13C1">
      <w:pPr>
        <w:spacing w:after="0"/>
      </w:pPr>
    </w:p>
    <w:p w14:paraId="58FF1E26" w14:textId="315FDD7A" w:rsidR="00AC05BE" w:rsidRPr="00766A6C" w:rsidRDefault="00AC05BE" w:rsidP="00BD3648">
      <w:pPr>
        <w:spacing w:after="0"/>
      </w:pPr>
      <w:r w:rsidRPr="00766A6C">
        <w:t xml:space="preserve">4) </w:t>
      </w:r>
    </w:p>
    <w:p w14:paraId="55C4E963" w14:textId="77777777" w:rsidR="00BD3648" w:rsidRPr="00766A6C" w:rsidRDefault="00BD3648" w:rsidP="00BD3648">
      <w:pPr>
        <w:spacing w:after="0"/>
      </w:pPr>
    </w:p>
    <w:p w14:paraId="4E347C95" w14:textId="45C04E9D" w:rsidR="00AC05BE" w:rsidRPr="00766A6C" w:rsidRDefault="00AC05BE" w:rsidP="00BD3648">
      <w:pPr>
        <w:spacing w:after="0"/>
      </w:pPr>
      <w:r w:rsidRPr="00766A6C">
        <w:t xml:space="preserve">5) </w:t>
      </w:r>
    </w:p>
    <w:p w14:paraId="1E81196E" w14:textId="77777777" w:rsidR="00AC05BE" w:rsidRPr="00766A6C" w:rsidRDefault="00AC05BE" w:rsidP="00AC05BE">
      <w:pPr>
        <w:spacing w:after="0"/>
      </w:pPr>
    </w:p>
    <w:p w14:paraId="01C009B8" w14:textId="77777777" w:rsidR="00AC05BE" w:rsidRPr="00766A6C" w:rsidRDefault="00AC05BE" w:rsidP="00AC05BE">
      <w:pPr>
        <w:spacing w:after="0"/>
      </w:pPr>
    </w:p>
    <w:p w14:paraId="3F4183AD" w14:textId="225041AB" w:rsidR="00AC05BE" w:rsidRPr="00766A6C" w:rsidRDefault="008F78DC" w:rsidP="000909A6">
      <w:pPr>
        <w:spacing w:after="0"/>
      </w:pPr>
      <w:r w:rsidRPr="00766A6C">
        <w:rPr>
          <w:b/>
          <w:bCs/>
        </w:rPr>
        <w:t>Step 4:</w:t>
      </w:r>
      <w:r w:rsidRPr="00766A6C">
        <w:t xml:space="preserve"> </w:t>
      </w:r>
      <w:r w:rsidR="000909A6" w:rsidRPr="00766A6C">
        <w:t>Considering</w:t>
      </w:r>
      <w:r w:rsidR="00AC05BE" w:rsidRPr="00766A6C">
        <w:t xml:space="preserve"> the attributes </w:t>
      </w:r>
      <w:r w:rsidR="00BD3648" w:rsidRPr="00766A6C">
        <w:t>of a well-</w:t>
      </w:r>
      <w:r w:rsidR="000909A6" w:rsidRPr="00766A6C">
        <w:t xml:space="preserve">done assignment together with the </w:t>
      </w:r>
      <w:r w:rsidR="00AC05BE" w:rsidRPr="00766A6C">
        <w:t>PLO</w:t>
      </w:r>
      <w:r w:rsidR="000909A6" w:rsidRPr="00766A6C">
        <w:t xml:space="preserve"> being assessed, list</w:t>
      </w:r>
      <w:r w:rsidR="00BD3648" w:rsidRPr="00766A6C">
        <w:t xml:space="preserve"> up to 5</w:t>
      </w:r>
      <w:r w:rsidR="00AC05BE" w:rsidRPr="00766A6C">
        <w:t xml:space="preserve"> evaluation criteria</w:t>
      </w:r>
    </w:p>
    <w:p w14:paraId="205CF53A" w14:textId="77777777" w:rsidR="00BD3648" w:rsidRPr="00766A6C" w:rsidRDefault="00BD3648" w:rsidP="000909A6">
      <w:pPr>
        <w:spacing w:after="0"/>
      </w:pPr>
    </w:p>
    <w:p w14:paraId="26ED87D1" w14:textId="4D028225" w:rsidR="00AC05BE" w:rsidRPr="00766A6C" w:rsidRDefault="00AC05BE" w:rsidP="000909A6">
      <w:pPr>
        <w:spacing w:after="0"/>
      </w:pPr>
      <w:r w:rsidRPr="00766A6C">
        <w:t xml:space="preserve">1) </w:t>
      </w:r>
    </w:p>
    <w:p w14:paraId="29387236" w14:textId="77777777" w:rsidR="00BD3648" w:rsidRPr="00766A6C" w:rsidRDefault="00BD3648" w:rsidP="000909A6">
      <w:pPr>
        <w:spacing w:after="0"/>
      </w:pPr>
    </w:p>
    <w:p w14:paraId="3ECBE0F4" w14:textId="4A1FEC6A" w:rsidR="00AC05BE" w:rsidRPr="00766A6C" w:rsidRDefault="00AC05BE" w:rsidP="000909A6">
      <w:pPr>
        <w:spacing w:after="0"/>
      </w:pPr>
      <w:r w:rsidRPr="00766A6C">
        <w:t xml:space="preserve">2) </w:t>
      </w:r>
    </w:p>
    <w:p w14:paraId="758247AC" w14:textId="77777777" w:rsidR="00BD3648" w:rsidRPr="00766A6C" w:rsidRDefault="00BD3648" w:rsidP="000909A6">
      <w:pPr>
        <w:spacing w:after="0"/>
        <w:rPr>
          <w:lang w:val="fr-FR"/>
        </w:rPr>
      </w:pPr>
    </w:p>
    <w:p w14:paraId="09F2679E" w14:textId="45BD7340" w:rsidR="00AC05BE" w:rsidRPr="00766A6C" w:rsidRDefault="00AC05BE" w:rsidP="000909A6">
      <w:pPr>
        <w:spacing w:after="0"/>
        <w:rPr>
          <w:lang w:val="fr-FR"/>
        </w:rPr>
      </w:pPr>
      <w:r w:rsidRPr="00766A6C">
        <w:rPr>
          <w:lang w:val="fr-FR"/>
        </w:rPr>
        <w:t xml:space="preserve">3) </w:t>
      </w:r>
    </w:p>
    <w:p w14:paraId="22048B52" w14:textId="77777777" w:rsidR="00BD3648" w:rsidRPr="00766A6C" w:rsidRDefault="00BD3648" w:rsidP="000909A6">
      <w:pPr>
        <w:spacing w:after="0"/>
      </w:pPr>
    </w:p>
    <w:p w14:paraId="67ADE4ED" w14:textId="0FFB48CD" w:rsidR="00AC05BE" w:rsidRPr="00766A6C" w:rsidRDefault="00AC05BE" w:rsidP="000909A6">
      <w:pPr>
        <w:spacing w:after="0"/>
      </w:pPr>
      <w:r w:rsidRPr="00766A6C">
        <w:t xml:space="preserve">4) </w:t>
      </w:r>
    </w:p>
    <w:p w14:paraId="236189C1" w14:textId="77777777" w:rsidR="00BD3648" w:rsidRPr="00766A6C" w:rsidRDefault="00BD3648" w:rsidP="000909A6">
      <w:pPr>
        <w:spacing w:after="0"/>
      </w:pPr>
    </w:p>
    <w:p w14:paraId="0F6CC07C" w14:textId="7359E076" w:rsidR="00AC05BE" w:rsidRPr="00766A6C" w:rsidRDefault="00AC05BE" w:rsidP="00BD3648">
      <w:pPr>
        <w:spacing w:after="0"/>
        <w:rPr>
          <w:lang w:val="fr-FR"/>
        </w:rPr>
      </w:pPr>
      <w:r w:rsidRPr="00766A6C">
        <w:t xml:space="preserve">5) </w:t>
      </w:r>
    </w:p>
    <w:p w14:paraId="5A04FB23" w14:textId="77777777" w:rsidR="00BD3648" w:rsidRPr="00766A6C" w:rsidRDefault="00BD3648" w:rsidP="00BD3648">
      <w:pPr>
        <w:spacing w:after="0"/>
        <w:rPr>
          <w:lang w:val="fr-FR"/>
        </w:rPr>
      </w:pPr>
    </w:p>
    <w:p w14:paraId="0C2359B1" w14:textId="77777777" w:rsidR="00BD3648" w:rsidRPr="00766A6C" w:rsidRDefault="00BD3648" w:rsidP="00BD3648">
      <w:pPr>
        <w:spacing w:after="0"/>
        <w:rPr>
          <w:lang w:val="fr-FR"/>
        </w:rPr>
      </w:pPr>
    </w:p>
    <w:p w14:paraId="50DDAAE8" w14:textId="7BF412FC" w:rsidR="00BD3648" w:rsidRPr="00766A6C" w:rsidRDefault="008F78DC" w:rsidP="00BD3648">
      <w:pPr>
        <w:spacing w:after="0"/>
      </w:pPr>
      <w:r w:rsidRPr="00766A6C">
        <w:rPr>
          <w:b/>
          <w:bCs/>
        </w:rPr>
        <w:t>Step 5:</w:t>
      </w:r>
      <w:r w:rsidRPr="00766A6C">
        <w:t xml:space="preserve"> </w:t>
      </w:r>
      <w:r w:rsidR="00BD3648" w:rsidRPr="00766A6C">
        <w:t>Select the key evaluation criteria for this assignment that map onto the PLO and list them along the left column in the table below; these will be the dimensions along which the student work products will be assessed.</w:t>
      </w:r>
    </w:p>
    <w:p w14:paraId="62F26271" w14:textId="77777777" w:rsidR="00BD3648" w:rsidRPr="00766A6C" w:rsidRDefault="00BD3648" w:rsidP="00BD3648">
      <w:pPr>
        <w:spacing w:after="0"/>
      </w:pPr>
    </w:p>
    <w:p w14:paraId="433484F6" w14:textId="70B08533" w:rsidR="00BD3648" w:rsidRPr="00766A6C" w:rsidRDefault="008F78DC" w:rsidP="00BD3648">
      <w:pPr>
        <w:spacing w:after="0"/>
      </w:pPr>
      <w:r w:rsidRPr="00766A6C">
        <w:rPr>
          <w:b/>
          <w:bCs/>
        </w:rPr>
        <w:t>Step 6:</w:t>
      </w:r>
      <w:r w:rsidRPr="00766A6C">
        <w:t xml:space="preserve"> </w:t>
      </w:r>
      <w:r w:rsidR="00BD3648" w:rsidRPr="00766A6C">
        <w:t>Define the performance criteria – descriptions of student work in each of the evaluation dimensions across 3 or 4 levels of performance. Add these descriptors to the table below. These are</w:t>
      </w:r>
      <w:r w:rsidR="0072473A" w:rsidRPr="00766A6C">
        <w:t xml:space="preserve"> the </w:t>
      </w:r>
      <w:r w:rsidR="00BD3648" w:rsidRPr="00766A6C">
        <w:t>criteria raters will use to evaluate each student work product within each of the evaluation criteria</w:t>
      </w:r>
      <w:r w:rsidR="00BD3648" w:rsidRPr="00766A6C">
        <w:rPr>
          <w:rFonts w:ascii="Georgia" w:hAnsi="Georgia"/>
        </w:rPr>
        <w:t xml:space="preserve"> </w:t>
      </w:r>
      <w:r w:rsidR="00BD3648" w:rsidRPr="00766A6C">
        <w:t>(dimensions) you have defined.</w:t>
      </w:r>
    </w:p>
    <w:p w14:paraId="062C4254" w14:textId="77777777" w:rsidR="0072473A" w:rsidRPr="00BD3648" w:rsidRDefault="0072473A" w:rsidP="00BD3648">
      <w:pPr>
        <w:spacing w:after="0"/>
        <w:rPr>
          <w:rFonts w:ascii="Georgia" w:hAnsi="Georgia"/>
          <w:sz w:val="24"/>
          <w:szCs w:val="24"/>
        </w:rPr>
        <w:sectPr w:rsidR="0072473A" w:rsidRPr="00BD3648" w:rsidSect="00FD545C">
          <w:headerReference w:type="default" r:id="rId9"/>
          <w:pgSz w:w="12240" w:h="15840"/>
          <w:pgMar w:top="270" w:right="720" w:bottom="432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72473A" w:rsidRPr="007F68F6" w14:paraId="459E43AD" w14:textId="77777777" w:rsidTr="00AC05BE">
        <w:tc>
          <w:tcPr>
            <w:tcW w:w="2635" w:type="dxa"/>
          </w:tcPr>
          <w:p w14:paraId="5A2110D7" w14:textId="77777777" w:rsidR="00AC05BE" w:rsidRPr="007F68F6" w:rsidRDefault="00AC05BE" w:rsidP="00AC05BE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418FDFFF" w14:textId="5700D6CC" w:rsidR="00AC05BE" w:rsidRPr="007F68F6" w:rsidRDefault="0072473A" w:rsidP="00AC05BE">
            <w:pPr>
              <w:rPr>
                <w:sz w:val="24"/>
                <w:szCs w:val="24"/>
              </w:rPr>
            </w:pPr>
            <w:r w:rsidRPr="007F68F6">
              <w:rPr>
                <w:sz w:val="24"/>
                <w:szCs w:val="24"/>
              </w:rPr>
              <w:t xml:space="preserve">Performance Criteria </w:t>
            </w:r>
            <w:r w:rsidR="00DA7F2E" w:rsidRPr="007F68F6">
              <w:rPr>
                <w:sz w:val="24"/>
                <w:szCs w:val="24"/>
              </w:rPr>
              <w:t>Level 1</w:t>
            </w:r>
            <w:r w:rsidRPr="007F68F6">
              <w:rPr>
                <w:sz w:val="24"/>
                <w:szCs w:val="24"/>
              </w:rPr>
              <w:t xml:space="preserve"> (highest)</w:t>
            </w:r>
          </w:p>
        </w:tc>
        <w:tc>
          <w:tcPr>
            <w:tcW w:w="2635" w:type="dxa"/>
          </w:tcPr>
          <w:p w14:paraId="479115F3" w14:textId="7650A8D9" w:rsidR="00AC05BE" w:rsidRPr="007F68F6" w:rsidRDefault="0072473A" w:rsidP="00AC05BE">
            <w:pPr>
              <w:rPr>
                <w:sz w:val="24"/>
                <w:szCs w:val="24"/>
              </w:rPr>
            </w:pPr>
            <w:r w:rsidRPr="007F68F6">
              <w:rPr>
                <w:sz w:val="24"/>
                <w:szCs w:val="24"/>
              </w:rPr>
              <w:t xml:space="preserve">Performance Criteria </w:t>
            </w:r>
            <w:r w:rsidR="00DA7F2E" w:rsidRPr="007F68F6">
              <w:rPr>
                <w:sz w:val="24"/>
                <w:szCs w:val="24"/>
              </w:rPr>
              <w:t>Level 2</w:t>
            </w:r>
          </w:p>
        </w:tc>
        <w:tc>
          <w:tcPr>
            <w:tcW w:w="2635" w:type="dxa"/>
          </w:tcPr>
          <w:p w14:paraId="2403DCBA" w14:textId="0F6A94D5" w:rsidR="00AC05BE" w:rsidRPr="007F68F6" w:rsidRDefault="0072473A" w:rsidP="00AC05BE">
            <w:pPr>
              <w:rPr>
                <w:sz w:val="24"/>
                <w:szCs w:val="24"/>
              </w:rPr>
            </w:pPr>
            <w:r w:rsidRPr="007F68F6">
              <w:rPr>
                <w:sz w:val="24"/>
                <w:szCs w:val="24"/>
              </w:rPr>
              <w:t xml:space="preserve">Performance Criteria </w:t>
            </w:r>
            <w:r w:rsidR="00DA7F2E" w:rsidRPr="007F68F6">
              <w:rPr>
                <w:sz w:val="24"/>
                <w:szCs w:val="24"/>
              </w:rPr>
              <w:t>Level 3</w:t>
            </w:r>
          </w:p>
        </w:tc>
        <w:tc>
          <w:tcPr>
            <w:tcW w:w="2636" w:type="dxa"/>
          </w:tcPr>
          <w:p w14:paraId="4337900E" w14:textId="3CDC63A5" w:rsidR="00AC05BE" w:rsidRPr="007F68F6" w:rsidRDefault="0072473A" w:rsidP="00AC05BE">
            <w:pPr>
              <w:rPr>
                <w:sz w:val="24"/>
                <w:szCs w:val="24"/>
              </w:rPr>
            </w:pPr>
            <w:r w:rsidRPr="007F68F6">
              <w:rPr>
                <w:sz w:val="24"/>
                <w:szCs w:val="24"/>
              </w:rPr>
              <w:t xml:space="preserve">Performance Criteria </w:t>
            </w:r>
            <w:r w:rsidR="00DA7F2E" w:rsidRPr="007F68F6">
              <w:rPr>
                <w:sz w:val="24"/>
                <w:szCs w:val="24"/>
              </w:rPr>
              <w:t>Level 4</w:t>
            </w:r>
            <w:r w:rsidRPr="007F68F6">
              <w:rPr>
                <w:sz w:val="24"/>
                <w:szCs w:val="24"/>
              </w:rPr>
              <w:t xml:space="preserve"> (lowest)</w:t>
            </w:r>
          </w:p>
        </w:tc>
      </w:tr>
      <w:tr w:rsidR="0072473A" w:rsidRPr="007F68F6" w14:paraId="3461FE99" w14:textId="77777777" w:rsidTr="00DA7F2E">
        <w:trPr>
          <w:trHeight w:val="2042"/>
        </w:trPr>
        <w:tc>
          <w:tcPr>
            <w:tcW w:w="2635" w:type="dxa"/>
          </w:tcPr>
          <w:p w14:paraId="63970E79" w14:textId="77777777" w:rsidR="00AC05BE" w:rsidRPr="007F68F6" w:rsidRDefault="005F1E0E" w:rsidP="00AC05BE">
            <w:pPr>
              <w:rPr>
                <w:sz w:val="24"/>
                <w:szCs w:val="24"/>
              </w:rPr>
            </w:pPr>
            <w:r w:rsidRPr="007F68F6">
              <w:rPr>
                <w:sz w:val="24"/>
                <w:szCs w:val="24"/>
              </w:rPr>
              <w:t>Evaluation Criterion</w:t>
            </w:r>
            <w:r w:rsidR="00BD5FFA" w:rsidRPr="007F68F6">
              <w:rPr>
                <w:sz w:val="24"/>
                <w:szCs w:val="24"/>
              </w:rPr>
              <w:t xml:space="preserve"> 1</w:t>
            </w:r>
          </w:p>
          <w:p w14:paraId="351334DD" w14:textId="77777777" w:rsidR="00DA7F2E" w:rsidRPr="007F68F6" w:rsidRDefault="00DA7F2E" w:rsidP="00AC05BE">
            <w:pPr>
              <w:rPr>
                <w:sz w:val="24"/>
                <w:szCs w:val="24"/>
              </w:rPr>
            </w:pPr>
          </w:p>
          <w:p w14:paraId="3CDFD442" w14:textId="77777777" w:rsidR="00DA7F2E" w:rsidRPr="007F68F6" w:rsidRDefault="00DA7F2E" w:rsidP="00AC05BE">
            <w:pPr>
              <w:rPr>
                <w:sz w:val="24"/>
                <w:szCs w:val="24"/>
              </w:rPr>
            </w:pPr>
          </w:p>
          <w:p w14:paraId="71DEB6E0" w14:textId="77777777" w:rsidR="00DA7F2E" w:rsidRPr="007F68F6" w:rsidRDefault="00DA7F2E" w:rsidP="00AC05BE">
            <w:pPr>
              <w:rPr>
                <w:sz w:val="24"/>
                <w:szCs w:val="24"/>
              </w:rPr>
            </w:pPr>
          </w:p>
          <w:p w14:paraId="081A937C" w14:textId="77777777" w:rsidR="00DA7F2E" w:rsidRPr="007F68F6" w:rsidRDefault="00DA7F2E" w:rsidP="00AC05BE">
            <w:pPr>
              <w:rPr>
                <w:sz w:val="24"/>
                <w:szCs w:val="24"/>
              </w:rPr>
            </w:pPr>
          </w:p>
          <w:p w14:paraId="7E98A2EE" w14:textId="77777777" w:rsidR="00DA7F2E" w:rsidRPr="007F68F6" w:rsidRDefault="00DA7F2E" w:rsidP="00AC05BE">
            <w:pPr>
              <w:rPr>
                <w:sz w:val="24"/>
                <w:szCs w:val="24"/>
              </w:rPr>
            </w:pPr>
          </w:p>
          <w:p w14:paraId="40AF8F14" w14:textId="77777777" w:rsidR="00DA7F2E" w:rsidRPr="007F68F6" w:rsidRDefault="00DA7F2E" w:rsidP="00AC05BE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A10CD9B" w14:textId="77777777" w:rsidR="00DA7F2E" w:rsidRPr="007F68F6" w:rsidRDefault="00DA7F2E" w:rsidP="00AC05BE">
            <w:pPr>
              <w:rPr>
                <w:sz w:val="24"/>
                <w:szCs w:val="24"/>
              </w:rPr>
            </w:pPr>
          </w:p>
          <w:p w14:paraId="61AC76E4" w14:textId="77777777" w:rsidR="00DA7F2E" w:rsidRPr="007F68F6" w:rsidRDefault="00DA7F2E" w:rsidP="00AC05BE">
            <w:pPr>
              <w:rPr>
                <w:sz w:val="24"/>
                <w:szCs w:val="24"/>
              </w:rPr>
            </w:pPr>
          </w:p>
          <w:p w14:paraId="305A02E3" w14:textId="77777777" w:rsidR="00DA7F2E" w:rsidRPr="007F68F6" w:rsidRDefault="00DA7F2E" w:rsidP="00AC05BE">
            <w:pPr>
              <w:rPr>
                <w:sz w:val="24"/>
                <w:szCs w:val="24"/>
              </w:rPr>
            </w:pPr>
          </w:p>
          <w:p w14:paraId="082D9430" w14:textId="77777777" w:rsidR="00DA7F2E" w:rsidRPr="007F68F6" w:rsidRDefault="00DA7F2E" w:rsidP="00AC05BE">
            <w:pPr>
              <w:rPr>
                <w:sz w:val="24"/>
                <w:szCs w:val="24"/>
              </w:rPr>
            </w:pPr>
          </w:p>
          <w:p w14:paraId="579AA11F" w14:textId="77777777" w:rsidR="00DA7F2E" w:rsidRPr="007F68F6" w:rsidRDefault="00DA7F2E" w:rsidP="00AC05BE">
            <w:pPr>
              <w:rPr>
                <w:sz w:val="24"/>
                <w:szCs w:val="24"/>
              </w:rPr>
            </w:pPr>
          </w:p>
          <w:p w14:paraId="6223F821" w14:textId="77777777" w:rsidR="00DA7F2E" w:rsidRPr="007F68F6" w:rsidRDefault="00DA7F2E" w:rsidP="00AC05BE">
            <w:pPr>
              <w:rPr>
                <w:sz w:val="24"/>
                <w:szCs w:val="24"/>
              </w:rPr>
            </w:pPr>
          </w:p>
          <w:p w14:paraId="18F2E9F9" w14:textId="77777777" w:rsidR="00DA7F2E" w:rsidRPr="007F68F6" w:rsidRDefault="00DA7F2E" w:rsidP="00AC05BE">
            <w:pPr>
              <w:rPr>
                <w:sz w:val="24"/>
                <w:szCs w:val="24"/>
              </w:rPr>
            </w:pPr>
          </w:p>
          <w:p w14:paraId="3A06C315" w14:textId="77777777" w:rsidR="00DA7F2E" w:rsidRPr="007F68F6" w:rsidRDefault="00DA7F2E" w:rsidP="00AC05BE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3076DD5D" w14:textId="77777777" w:rsidR="00AC05BE" w:rsidRPr="007F68F6" w:rsidRDefault="00AC05BE" w:rsidP="00AC05BE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5B16FF5E" w14:textId="77777777" w:rsidR="00AC05BE" w:rsidRPr="007F68F6" w:rsidRDefault="00AC05BE" w:rsidP="00AC05BE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1C4F9709" w14:textId="6DE7944B" w:rsidR="00AC05BE" w:rsidRPr="007F68F6" w:rsidRDefault="007F68F6" w:rsidP="00AC05BE">
            <w:pPr>
              <w:rPr>
                <w:sz w:val="24"/>
                <w:szCs w:val="24"/>
              </w:rPr>
            </w:pPr>
            <w:r w:rsidRPr="007F68F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042D39" wp14:editId="63C0B95F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327025</wp:posOffset>
                      </wp:positionV>
                      <wp:extent cx="1057275" cy="3174365"/>
                      <wp:effectExtent l="25400" t="50800" r="136525" b="127635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317436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rgbClr val="AEEBA9"/>
                                  </a:gs>
                                  <a:gs pos="50000">
                                    <a:srgbClr val="D5ECD4"/>
                                  </a:gs>
                                </a:gsLst>
                                <a:lin ang="2880000" scaled="0"/>
                                <a:tileRect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46662" dir="2115817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1D3AF36" w14:textId="77777777" w:rsidR="00B52542" w:rsidRPr="007F68F6" w:rsidRDefault="00B52542" w:rsidP="004C0D8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F68F6">
                                    <w:rPr>
                                      <w:sz w:val="20"/>
                                      <w:szCs w:val="20"/>
                                    </w:rPr>
                                    <w:t>Common Performance Criteria Terms:</w:t>
                                  </w:r>
                                </w:p>
                                <w:p w14:paraId="60F59457" w14:textId="77777777" w:rsidR="00B52542" w:rsidRPr="00766A6C" w:rsidRDefault="00B52542" w:rsidP="004C0D8B">
                                  <w:pPr>
                                    <w:jc w:val="center"/>
                                    <w:rPr>
                                      <w:b/>
                                      <w:color w:val="0A512C"/>
                                      <w:sz w:val="20"/>
                                      <w:szCs w:val="20"/>
                                    </w:rPr>
                                  </w:pPr>
                                  <w:r w:rsidRPr="00766A6C">
                                    <w:rPr>
                                      <w:b/>
                                      <w:color w:val="0A512C"/>
                                      <w:sz w:val="20"/>
                                      <w:szCs w:val="20"/>
                                    </w:rPr>
                                    <w:t>Depth</w:t>
                                  </w:r>
                                </w:p>
                                <w:p w14:paraId="4848B2D5" w14:textId="77777777" w:rsidR="00B52542" w:rsidRPr="00766A6C" w:rsidRDefault="00B52542" w:rsidP="004C0D8B">
                                  <w:pPr>
                                    <w:jc w:val="center"/>
                                    <w:rPr>
                                      <w:b/>
                                      <w:color w:val="0A512C"/>
                                      <w:sz w:val="20"/>
                                      <w:szCs w:val="20"/>
                                    </w:rPr>
                                  </w:pPr>
                                  <w:r w:rsidRPr="00766A6C">
                                    <w:rPr>
                                      <w:b/>
                                      <w:color w:val="0A512C"/>
                                      <w:sz w:val="20"/>
                                      <w:szCs w:val="20"/>
                                    </w:rPr>
                                    <w:t>Breadth</w:t>
                                  </w:r>
                                </w:p>
                                <w:p w14:paraId="28017E6E" w14:textId="77777777" w:rsidR="00B52542" w:rsidRPr="00766A6C" w:rsidRDefault="00B52542" w:rsidP="004C0D8B">
                                  <w:pPr>
                                    <w:jc w:val="center"/>
                                    <w:rPr>
                                      <w:b/>
                                      <w:color w:val="0A512C"/>
                                      <w:sz w:val="20"/>
                                      <w:szCs w:val="20"/>
                                    </w:rPr>
                                  </w:pPr>
                                  <w:r w:rsidRPr="00766A6C">
                                    <w:rPr>
                                      <w:b/>
                                      <w:color w:val="0A512C"/>
                                      <w:sz w:val="20"/>
                                      <w:szCs w:val="20"/>
                                    </w:rPr>
                                    <w:t>Quality</w:t>
                                  </w:r>
                                </w:p>
                                <w:p w14:paraId="5C5C0EC3" w14:textId="77777777" w:rsidR="00B52542" w:rsidRPr="00766A6C" w:rsidRDefault="00B52542" w:rsidP="004C0D8B">
                                  <w:pPr>
                                    <w:jc w:val="center"/>
                                    <w:rPr>
                                      <w:b/>
                                      <w:color w:val="0A512C"/>
                                      <w:sz w:val="20"/>
                                      <w:szCs w:val="20"/>
                                    </w:rPr>
                                  </w:pPr>
                                  <w:r w:rsidRPr="00766A6C">
                                    <w:rPr>
                                      <w:b/>
                                      <w:color w:val="0A512C"/>
                                      <w:sz w:val="20"/>
                                      <w:szCs w:val="20"/>
                                    </w:rPr>
                                    <w:t>Scope</w:t>
                                  </w:r>
                                </w:p>
                                <w:p w14:paraId="52AF2FA5" w14:textId="77777777" w:rsidR="00B52542" w:rsidRPr="00766A6C" w:rsidRDefault="00B52542" w:rsidP="004C0D8B">
                                  <w:pPr>
                                    <w:jc w:val="center"/>
                                    <w:rPr>
                                      <w:b/>
                                      <w:color w:val="0A512C"/>
                                      <w:sz w:val="20"/>
                                      <w:szCs w:val="20"/>
                                    </w:rPr>
                                  </w:pPr>
                                  <w:r w:rsidRPr="00766A6C">
                                    <w:rPr>
                                      <w:b/>
                                      <w:color w:val="0A512C"/>
                                      <w:sz w:val="20"/>
                                      <w:szCs w:val="20"/>
                                    </w:rPr>
                                    <w:t>Extent</w:t>
                                  </w:r>
                                </w:p>
                                <w:p w14:paraId="25C3C0DB" w14:textId="77777777" w:rsidR="00B52542" w:rsidRPr="00766A6C" w:rsidRDefault="00B52542" w:rsidP="004C0D8B">
                                  <w:pPr>
                                    <w:jc w:val="center"/>
                                    <w:rPr>
                                      <w:b/>
                                      <w:color w:val="0A512C"/>
                                      <w:sz w:val="20"/>
                                      <w:szCs w:val="20"/>
                                    </w:rPr>
                                  </w:pPr>
                                  <w:r w:rsidRPr="00766A6C">
                                    <w:rPr>
                                      <w:b/>
                                      <w:color w:val="0A512C"/>
                                      <w:sz w:val="20"/>
                                      <w:szCs w:val="20"/>
                                    </w:rPr>
                                    <w:t>Complexity</w:t>
                                  </w:r>
                                </w:p>
                                <w:p w14:paraId="61CA6B52" w14:textId="77777777" w:rsidR="00B52542" w:rsidRPr="00766A6C" w:rsidRDefault="00B52542" w:rsidP="004C0D8B">
                                  <w:pPr>
                                    <w:jc w:val="center"/>
                                    <w:rPr>
                                      <w:b/>
                                      <w:color w:val="0A512C"/>
                                      <w:sz w:val="20"/>
                                      <w:szCs w:val="20"/>
                                    </w:rPr>
                                  </w:pPr>
                                  <w:r w:rsidRPr="00766A6C">
                                    <w:rPr>
                                      <w:b/>
                                      <w:color w:val="0A512C"/>
                                      <w:sz w:val="20"/>
                                      <w:szCs w:val="20"/>
                                    </w:rPr>
                                    <w:t>Degrees</w:t>
                                  </w:r>
                                </w:p>
                                <w:p w14:paraId="2D8419DB" w14:textId="77777777" w:rsidR="00B52542" w:rsidRPr="00766A6C" w:rsidRDefault="00B52542" w:rsidP="004C0D8B">
                                  <w:pPr>
                                    <w:jc w:val="center"/>
                                    <w:rPr>
                                      <w:b/>
                                      <w:color w:val="0A512C"/>
                                      <w:sz w:val="20"/>
                                      <w:szCs w:val="20"/>
                                    </w:rPr>
                                  </w:pPr>
                                  <w:r w:rsidRPr="00766A6C">
                                    <w:rPr>
                                      <w:b/>
                                      <w:color w:val="0A512C"/>
                                      <w:sz w:val="20"/>
                                      <w:szCs w:val="20"/>
                                    </w:rPr>
                                    <w:t>Accuracy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89pt;margin-top:25.75pt;width:83.25pt;height:24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" fillcolor="white [3212]">
                      <v:fill color2="#aeeba9" rotate="t" angle="-138" colors="0 white;.5 #d5ecd4;1 #aeeba9" focus="100%" type="gradient">
                        <o:fill v:ext="view" type="gradientUnscaled"/>
                      </v:fill>
                      <v:shadow on="t" opacity="49150f" offset="3pt"/>
                      <v:textbox>
                        <w:txbxContent>
                          <w:p w14:paraId="71D3AF36" w14:textId="77777777" w:rsidR="00B52542" w:rsidRPr="007F68F6" w:rsidRDefault="00B52542" w:rsidP="004C0D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F68F6">
                              <w:rPr>
                                <w:sz w:val="20"/>
                                <w:szCs w:val="20"/>
                              </w:rPr>
                              <w:t>Common Performance Criteria Terms:</w:t>
                            </w:r>
                          </w:p>
                          <w:p w14:paraId="60F59457" w14:textId="77777777" w:rsidR="00B52542" w:rsidRPr="00766A6C" w:rsidRDefault="00B52542" w:rsidP="004C0D8B">
                            <w:pPr>
                              <w:jc w:val="center"/>
                              <w:rPr>
                                <w:b/>
                                <w:color w:val="0A512C"/>
                                <w:sz w:val="20"/>
                                <w:szCs w:val="20"/>
                              </w:rPr>
                            </w:pPr>
                            <w:r w:rsidRPr="00766A6C">
                              <w:rPr>
                                <w:b/>
                                <w:color w:val="0A512C"/>
                                <w:sz w:val="20"/>
                                <w:szCs w:val="20"/>
                              </w:rPr>
                              <w:t>Depth</w:t>
                            </w:r>
                          </w:p>
                          <w:p w14:paraId="4848B2D5" w14:textId="77777777" w:rsidR="00B52542" w:rsidRPr="00766A6C" w:rsidRDefault="00B52542" w:rsidP="004C0D8B">
                            <w:pPr>
                              <w:jc w:val="center"/>
                              <w:rPr>
                                <w:b/>
                                <w:color w:val="0A512C"/>
                                <w:sz w:val="20"/>
                                <w:szCs w:val="20"/>
                              </w:rPr>
                            </w:pPr>
                            <w:r w:rsidRPr="00766A6C">
                              <w:rPr>
                                <w:b/>
                                <w:color w:val="0A512C"/>
                                <w:sz w:val="20"/>
                                <w:szCs w:val="20"/>
                              </w:rPr>
                              <w:t>Breadth</w:t>
                            </w:r>
                          </w:p>
                          <w:p w14:paraId="28017E6E" w14:textId="77777777" w:rsidR="00B52542" w:rsidRPr="00766A6C" w:rsidRDefault="00B52542" w:rsidP="004C0D8B">
                            <w:pPr>
                              <w:jc w:val="center"/>
                              <w:rPr>
                                <w:b/>
                                <w:color w:val="0A512C"/>
                                <w:sz w:val="20"/>
                                <w:szCs w:val="20"/>
                              </w:rPr>
                            </w:pPr>
                            <w:r w:rsidRPr="00766A6C">
                              <w:rPr>
                                <w:b/>
                                <w:color w:val="0A512C"/>
                                <w:sz w:val="20"/>
                                <w:szCs w:val="20"/>
                              </w:rPr>
                              <w:t>Quality</w:t>
                            </w:r>
                          </w:p>
                          <w:p w14:paraId="5C5C0EC3" w14:textId="77777777" w:rsidR="00B52542" w:rsidRPr="00766A6C" w:rsidRDefault="00B52542" w:rsidP="004C0D8B">
                            <w:pPr>
                              <w:jc w:val="center"/>
                              <w:rPr>
                                <w:b/>
                                <w:color w:val="0A512C"/>
                                <w:sz w:val="20"/>
                                <w:szCs w:val="20"/>
                              </w:rPr>
                            </w:pPr>
                            <w:r w:rsidRPr="00766A6C">
                              <w:rPr>
                                <w:b/>
                                <w:color w:val="0A512C"/>
                                <w:sz w:val="20"/>
                                <w:szCs w:val="20"/>
                              </w:rPr>
                              <w:t>Scope</w:t>
                            </w:r>
                          </w:p>
                          <w:p w14:paraId="52AF2FA5" w14:textId="77777777" w:rsidR="00B52542" w:rsidRPr="00766A6C" w:rsidRDefault="00B52542" w:rsidP="004C0D8B">
                            <w:pPr>
                              <w:jc w:val="center"/>
                              <w:rPr>
                                <w:b/>
                                <w:color w:val="0A512C"/>
                                <w:sz w:val="20"/>
                                <w:szCs w:val="20"/>
                              </w:rPr>
                            </w:pPr>
                            <w:r w:rsidRPr="00766A6C">
                              <w:rPr>
                                <w:b/>
                                <w:color w:val="0A512C"/>
                                <w:sz w:val="20"/>
                                <w:szCs w:val="20"/>
                              </w:rPr>
                              <w:t>Extent</w:t>
                            </w:r>
                          </w:p>
                          <w:p w14:paraId="25C3C0DB" w14:textId="77777777" w:rsidR="00B52542" w:rsidRPr="00766A6C" w:rsidRDefault="00B52542" w:rsidP="004C0D8B">
                            <w:pPr>
                              <w:jc w:val="center"/>
                              <w:rPr>
                                <w:b/>
                                <w:color w:val="0A512C"/>
                                <w:sz w:val="20"/>
                                <w:szCs w:val="20"/>
                              </w:rPr>
                            </w:pPr>
                            <w:r w:rsidRPr="00766A6C">
                              <w:rPr>
                                <w:b/>
                                <w:color w:val="0A512C"/>
                                <w:sz w:val="20"/>
                                <w:szCs w:val="20"/>
                              </w:rPr>
                              <w:t>Complexity</w:t>
                            </w:r>
                          </w:p>
                          <w:p w14:paraId="61CA6B52" w14:textId="77777777" w:rsidR="00B52542" w:rsidRPr="00766A6C" w:rsidRDefault="00B52542" w:rsidP="004C0D8B">
                            <w:pPr>
                              <w:jc w:val="center"/>
                              <w:rPr>
                                <w:b/>
                                <w:color w:val="0A512C"/>
                                <w:sz w:val="20"/>
                                <w:szCs w:val="20"/>
                              </w:rPr>
                            </w:pPr>
                            <w:r w:rsidRPr="00766A6C">
                              <w:rPr>
                                <w:b/>
                                <w:color w:val="0A512C"/>
                                <w:sz w:val="20"/>
                                <w:szCs w:val="20"/>
                              </w:rPr>
                              <w:t>Degrees</w:t>
                            </w:r>
                          </w:p>
                          <w:p w14:paraId="2D8419DB" w14:textId="77777777" w:rsidR="00B52542" w:rsidRPr="00766A6C" w:rsidRDefault="00B52542" w:rsidP="004C0D8B">
                            <w:pPr>
                              <w:jc w:val="center"/>
                              <w:rPr>
                                <w:b/>
                                <w:color w:val="0A512C"/>
                                <w:sz w:val="20"/>
                                <w:szCs w:val="20"/>
                              </w:rPr>
                            </w:pPr>
                            <w:r w:rsidRPr="00766A6C">
                              <w:rPr>
                                <w:b/>
                                <w:color w:val="0A512C"/>
                                <w:sz w:val="20"/>
                                <w:szCs w:val="20"/>
                              </w:rPr>
                              <w:t>Accuracy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2473A" w:rsidRPr="007F68F6" w14:paraId="2352777F" w14:textId="77777777" w:rsidTr="00DA7F2E">
        <w:trPr>
          <w:trHeight w:val="2042"/>
        </w:trPr>
        <w:tc>
          <w:tcPr>
            <w:tcW w:w="2635" w:type="dxa"/>
          </w:tcPr>
          <w:p w14:paraId="2E71149E" w14:textId="77777777" w:rsidR="00DA7F2E" w:rsidRPr="007F68F6" w:rsidRDefault="005F1E0E" w:rsidP="007F68F6">
            <w:pPr>
              <w:rPr>
                <w:sz w:val="24"/>
                <w:szCs w:val="24"/>
              </w:rPr>
            </w:pPr>
            <w:r w:rsidRPr="007F68F6">
              <w:rPr>
                <w:sz w:val="24"/>
                <w:szCs w:val="24"/>
              </w:rPr>
              <w:t>Evaluation Criterion</w:t>
            </w:r>
            <w:r w:rsidR="00DA7F2E" w:rsidRPr="007F68F6">
              <w:rPr>
                <w:sz w:val="24"/>
                <w:szCs w:val="24"/>
              </w:rPr>
              <w:t xml:space="preserve"> 2</w:t>
            </w:r>
          </w:p>
          <w:p w14:paraId="4330AD7E" w14:textId="77777777" w:rsidR="00DA7F2E" w:rsidRPr="007F68F6" w:rsidRDefault="00DA7F2E" w:rsidP="007F68F6">
            <w:pPr>
              <w:rPr>
                <w:sz w:val="24"/>
                <w:szCs w:val="24"/>
              </w:rPr>
            </w:pPr>
          </w:p>
          <w:p w14:paraId="3D7C882D" w14:textId="77777777" w:rsidR="00DA7F2E" w:rsidRPr="007F68F6" w:rsidRDefault="00DA7F2E" w:rsidP="007F68F6">
            <w:pPr>
              <w:rPr>
                <w:sz w:val="24"/>
                <w:szCs w:val="24"/>
              </w:rPr>
            </w:pPr>
          </w:p>
          <w:p w14:paraId="6D80F22C" w14:textId="77777777" w:rsidR="00DA7F2E" w:rsidRPr="007F68F6" w:rsidRDefault="00DA7F2E" w:rsidP="007F68F6">
            <w:pPr>
              <w:rPr>
                <w:sz w:val="24"/>
                <w:szCs w:val="24"/>
              </w:rPr>
            </w:pPr>
          </w:p>
          <w:p w14:paraId="06D77B4C" w14:textId="77777777" w:rsidR="00DA7F2E" w:rsidRPr="007F68F6" w:rsidRDefault="00DA7F2E" w:rsidP="007F68F6">
            <w:pPr>
              <w:rPr>
                <w:sz w:val="24"/>
                <w:szCs w:val="24"/>
              </w:rPr>
            </w:pPr>
          </w:p>
          <w:p w14:paraId="13A1C916" w14:textId="77777777" w:rsidR="00DA7F2E" w:rsidRPr="007F68F6" w:rsidRDefault="00DA7F2E" w:rsidP="007F68F6">
            <w:pPr>
              <w:rPr>
                <w:sz w:val="24"/>
                <w:szCs w:val="24"/>
              </w:rPr>
            </w:pPr>
          </w:p>
          <w:p w14:paraId="40AC067E" w14:textId="77777777" w:rsidR="00DA7F2E" w:rsidRPr="007F68F6" w:rsidRDefault="00DA7F2E" w:rsidP="007F68F6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281DDC7" w14:textId="77777777" w:rsidR="00DA7F2E" w:rsidRPr="007F68F6" w:rsidRDefault="00DA7F2E" w:rsidP="007F68F6">
            <w:pPr>
              <w:rPr>
                <w:sz w:val="24"/>
                <w:szCs w:val="24"/>
              </w:rPr>
            </w:pPr>
          </w:p>
          <w:p w14:paraId="6B25D223" w14:textId="77777777" w:rsidR="00DA7F2E" w:rsidRPr="007F68F6" w:rsidRDefault="00DA7F2E" w:rsidP="007F68F6">
            <w:pPr>
              <w:rPr>
                <w:sz w:val="24"/>
                <w:szCs w:val="24"/>
              </w:rPr>
            </w:pPr>
          </w:p>
          <w:p w14:paraId="24FB876C" w14:textId="77777777" w:rsidR="00DA7F2E" w:rsidRPr="007F68F6" w:rsidRDefault="00DA7F2E" w:rsidP="007F68F6">
            <w:pPr>
              <w:rPr>
                <w:sz w:val="24"/>
                <w:szCs w:val="24"/>
              </w:rPr>
            </w:pPr>
          </w:p>
          <w:p w14:paraId="6086F3B4" w14:textId="77777777" w:rsidR="00DA7F2E" w:rsidRPr="007F68F6" w:rsidRDefault="00DA7F2E" w:rsidP="007F68F6">
            <w:pPr>
              <w:rPr>
                <w:sz w:val="24"/>
                <w:szCs w:val="24"/>
              </w:rPr>
            </w:pPr>
          </w:p>
          <w:p w14:paraId="34402672" w14:textId="77777777" w:rsidR="00DA7F2E" w:rsidRPr="007F68F6" w:rsidRDefault="00DA7F2E" w:rsidP="007F68F6">
            <w:pPr>
              <w:rPr>
                <w:sz w:val="24"/>
                <w:szCs w:val="24"/>
              </w:rPr>
            </w:pPr>
          </w:p>
          <w:p w14:paraId="1C0FA607" w14:textId="77777777" w:rsidR="00DA7F2E" w:rsidRPr="007F68F6" w:rsidRDefault="00DA7F2E" w:rsidP="007F68F6">
            <w:pPr>
              <w:rPr>
                <w:sz w:val="24"/>
                <w:szCs w:val="24"/>
              </w:rPr>
            </w:pPr>
          </w:p>
          <w:p w14:paraId="1F612061" w14:textId="77777777" w:rsidR="00DA7F2E" w:rsidRPr="007F68F6" w:rsidRDefault="00DA7F2E" w:rsidP="007F68F6">
            <w:pPr>
              <w:rPr>
                <w:sz w:val="24"/>
                <w:szCs w:val="24"/>
              </w:rPr>
            </w:pPr>
          </w:p>
          <w:p w14:paraId="6C23E7CD" w14:textId="77777777" w:rsidR="00DA7F2E" w:rsidRPr="007F68F6" w:rsidRDefault="00DA7F2E" w:rsidP="007F68F6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38809703" w14:textId="77777777" w:rsidR="00DA7F2E" w:rsidRPr="007F68F6" w:rsidRDefault="00DA7F2E" w:rsidP="007F68F6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382E2B87" w14:textId="77777777" w:rsidR="00DA7F2E" w:rsidRPr="007F68F6" w:rsidRDefault="00DA7F2E" w:rsidP="007F68F6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5E48A0EC" w14:textId="77777777" w:rsidR="00DA7F2E" w:rsidRPr="007F68F6" w:rsidRDefault="00DA7F2E" w:rsidP="007F68F6">
            <w:pPr>
              <w:rPr>
                <w:sz w:val="24"/>
                <w:szCs w:val="24"/>
              </w:rPr>
            </w:pPr>
          </w:p>
        </w:tc>
      </w:tr>
      <w:tr w:rsidR="0072473A" w:rsidRPr="007F68F6" w14:paraId="607E6435" w14:textId="77777777" w:rsidTr="00DA7F2E">
        <w:trPr>
          <w:trHeight w:val="2042"/>
        </w:trPr>
        <w:tc>
          <w:tcPr>
            <w:tcW w:w="2635" w:type="dxa"/>
          </w:tcPr>
          <w:p w14:paraId="2DBEFCFC" w14:textId="77777777" w:rsidR="00DA7F2E" w:rsidRPr="007F68F6" w:rsidRDefault="005F1E0E" w:rsidP="007F68F6">
            <w:pPr>
              <w:rPr>
                <w:sz w:val="24"/>
                <w:szCs w:val="24"/>
              </w:rPr>
            </w:pPr>
            <w:r w:rsidRPr="007F68F6">
              <w:rPr>
                <w:sz w:val="24"/>
                <w:szCs w:val="24"/>
              </w:rPr>
              <w:t>Evaluation Criterion</w:t>
            </w:r>
            <w:r w:rsidR="00DA7F2E" w:rsidRPr="007F68F6">
              <w:rPr>
                <w:sz w:val="24"/>
                <w:szCs w:val="24"/>
              </w:rPr>
              <w:t xml:space="preserve"> 3</w:t>
            </w:r>
          </w:p>
          <w:p w14:paraId="12FC0BB8" w14:textId="77777777" w:rsidR="00DA7F2E" w:rsidRPr="007F68F6" w:rsidRDefault="00DA7F2E" w:rsidP="007F68F6">
            <w:pPr>
              <w:rPr>
                <w:sz w:val="24"/>
                <w:szCs w:val="24"/>
              </w:rPr>
            </w:pPr>
          </w:p>
          <w:p w14:paraId="6A5A3FD9" w14:textId="77777777" w:rsidR="00DA7F2E" w:rsidRPr="007F68F6" w:rsidRDefault="00DA7F2E" w:rsidP="007F68F6">
            <w:pPr>
              <w:rPr>
                <w:sz w:val="24"/>
                <w:szCs w:val="24"/>
              </w:rPr>
            </w:pPr>
          </w:p>
          <w:p w14:paraId="235055E7" w14:textId="77777777" w:rsidR="00DA7F2E" w:rsidRPr="007F68F6" w:rsidRDefault="00DA7F2E" w:rsidP="007F68F6">
            <w:pPr>
              <w:rPr>
                <w:sz w:val="24"/>
                <w:szCs w:val="24"/>
              </w:rPr>
            </w:pPr>
          </w:p>
          <w:p w14:paraId="5BFC523D" w14:textId="77777777" w:rsidR="00DA7F2E" w:rsidRPr="007F68F6" w:rsidRDefault="00DA7F2E" w:rsidP="007F68F6">
            <w:pPr>
              <w:rPr>
                <w:sz w:val="24"/>
                <w:szCs w:val="24"/>
              </w:rPr>
            </w:pPr>
          </w:p>
          <w:p w14:paraId="79EBC766" w14:textId="77777777" w:rsidR="00DA7F2E" w:rsidRPr="007F68F6" w:rsidRDefault="00DA7F2E" w:rsidP="007F68F6">
            <w:pPr>
              <w:rPr>
                <w:sz w:val="24"/>
                <w:szCs w:val="24"/>
              </w:rPr>
            </w:pPr>
          </w:p>
          <w:p w14:paraId="654D7AB4" w14:textId="77777777" w:rsidR="00DA7F2E" w:rsidRPr="007F68F6" w:rsidRDefault="00DA7F2E" w:rsidP="007F68F6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86945E5" w14:textId="77777777" w:rsidR="00DA7F2E" w:rsidRPr="007F68F6" w:rsidRDefault="00DA7F2E" w:rsidP="007F68F6">
            <w:pPr>
              <w:rPr>
                <w:sz w:val="24"/>
                <w:szCs w:val="24"/>
              </w:rPr>
            </w:pPr>
          </w:p>
          <w:p w14:paraId="29AB61B9" w14:textId="77777777" w:rsidR="00DA7F2E" w:rsidRPr="007F68F6" w:rsidRDefault="00DA7F2E" w:rsidP="007F68F6">
            <w:pPr>
              <w:rPr>
                <w:sz w:val="24"/>
                <w:szCs w:val="24"/>
              </w:rPr>
            </w:pPr>
          </w:p>
          <w:p w14:paraId="2ED0AF87" w14:textId="77777777" w:rsidR="00DA7F2E" w:rsidRPr="007F68F6" w:rsidRDefault="00DA7F2E" w:rsidP="007F68F6">
            <w:pPr>
              <w:rPr>
                <w:sz w:val="24"/>
                <w:szCs w:val="24"/>
              </w:rPr>
            </w:pPr>
          </w:p>
          <w:p w14:paraId="16EAA629" w14:textId="77777777" w:rsidR="00DA7F2E" w:rsidRPr="007F68F6" w:rsidRDefault="00DA7F2E" w:rsidP="007F68F6">
            <w:pPr>
              <w:rPr>
                <w:sz w:val="24"/>
                <w:szCs w:val="24"/>
              </w:rPr>
            </w:pPr>
          </w:p>
          <w:p w14:paraId="42F53DBF" w14:textId="77777777" w:rsidR="00DA7F2E" w:rsidRPr="007F68F6" w:rsidRDefault="00DA7F2E" w:rsidP="007F68F6">
            <w:pPr>
              <w:rPr>
                <w:sz w:val="24"/>
                <w:szCs w:val="24"/>
              </w:rPr>
            </w:pPr>
          </w:p>
          <w:p w14:paraId="554EB3D5" w14:textId="77777777" w:rsidR="00DA7F2E" w:rsidRPr="007F68F6" w:rsidRDefault="00DA7F2E" w:rsidP="007F68F6">
            <w:pPr>
              <w:rPr>
                <w:sz w:val="24"/>
                <w:szCs w:val="24"/>
              </w:rPr>
            </w:pPr>
          </w:p>
          <w:p w14:paraId="4755DE5A" w14:textId="77777777" w:rsidR="00DA7F2E" w:rsidRPr="007F68F6" w:rsidRDefault="00DA7F2E" w:rsidP="007F68F6">
            <w:pPr>
              <w:rPr>
                <w:sz w:val="24"/>
                <w:szCs w:val="24"/>
              </w:rPr>
            </w:pPr>
          </w:p>
          <w:p w14:paraId="443FF2B8" w14:textId="4E183BCF" w:rsidR="00DA7F2E" w:rsidRPr="007F68F6" w:rsidRDefault="009E1978" w:rsidP="007F68F6">
            <w:pPr>
              <w:rPr>
                <w:sz w:val="24"/>
                <w:szCs w:val="24"/>
              </w:rPr>
            </w:pPr>
            <w:r w:rsidRPr="007F68F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47BE5E" wp14:editId="6E5BAD67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114300</wp:posOffset>
                      </wp:positionV>
                      <wp:extent cx="871220" cy="152400"/>
                      <wp:effectExtent l="12700" t="38100" r="30480" b="25400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7122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80A0595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67pt;margin-top:9pt;width:68.6pt;height:12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35" w:type="dxa"/>
          </w:tcPr>
          <w:p w14:paraId="644F5662" w14:textId="04867CDE" w:rsidR="00DA7F2E" w:rsidRPr="007F68F6" w:rsidRDefault="009E1978" w:rsidP="007F68F6">
            <w:pPr>
              <w:rPr>
                <w:sz w:val="24"/>
                <w:szCs w:val="24"/>
              </w:rPr>
            </w:pPr>
            <w:r w:rsidRPr="007F68F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5F141C" wp14:editId="13ECF52D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1278890</wp:posOffset>
                      </wp:positionV>
                      <wp:extent cx="552450" cy="200025"/>
                      <wp:effectExtent l="9525" t="8890" r="22225" b="19685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524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2CCB5C8" id="AutoShape 10" o:spid="_x0000_s1026" type="#_x0000_t32" style="position:absolute;margin-left:59.75pt;margin-top:100.7pt;width:43.5pt;height:15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Pr="007F68F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9348AC" wp14:editId="0F92CA8A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1326515</wp:posOffset>
                      </wp:positionV>
                      <wp:extent cx="600075" cy="152400"/>
                      <wp:effectExtent l="15875" t="31115" r="19050" b="19685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007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45BB67" id="AutoShape 11" o:spid="_x0000_s1026" type="#_x0000_t32" style="position:absolute;margin-left:103.25pt;margin-top:104.45pt;width:47.25pt;height:1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35" w:type="dxa"/>
          </w:tcPr>
          <w:p w14:paraId="52B1C9C3" w14:textId="53B08B21" w:rsidR="00DA7F2E" w:rsidRPr="007F68F6" w:rsidRDefault="009E1978" w:rsidP="007F68F6">
            <w:pPr>
              <w:rPr>
                <w:sz w:val="24"/>
                <w:szCs w:val="24"/>
              </w:rPr>
            </w:pPr>
            <w:bookmarkStart w:id="0" w:name="_GoBack"/>
            <w:r w:rsidRPr="007F68F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57A16F" wp14:editId="0897B3B8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1278890</wp:posOffset>
                      </wp:positionV>
                      <wp:extent cx="1066800" cy="200025"/>
                      <wp:effectExtent l="9525" t="34290" r="41275" b="19685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680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66.75pt;margin-top:100.7pt;width:84pt;height:15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bookmarkEnd w:id="0"/>
          </w:p>
        </w:tc>
        <w:tc>
          <w:tcPr>
            <w:tcW w:w="2636" w:type="dxa"/>
          </w:tcPr>
          <w:p w14:paraId="099627B8" w14:textId="77777777" w:rsidR="00DA7F2E" w:rsidRPr="007F68F6" w:rsidRDefault="00DA7F2E" w:rsidP="007F68F6">
            <w:pPr>
              <w:rPr>
                <w:sz w:val="24"/>
                <w:szCs w:val="24"/>
              </w:rPr>
            </w:pPr>
          </w:p>
        </w:tc>
      </w:tr>
    </w:tbl>
    <w:p w14:paraId="6BD71F17" w14:textId="2CCFC7EE" w:rsidR="00AC05BE" w:rsidRPr="007F68F6" w:rsidRDefault="009E1978" w:rsidP="00AC05BE">
      <w:pPr>
        <w:spacing w:after="0"/>
        <w:rPr>
          <w:sz w:val="24"/>
          <w:szCs w:val="24"/>
        </w:rPr>
      </w:pPr>
      <w:r w:rsidRPr="007F68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D90CF2" wp14:editId="681E4891">
                <wp:simplePos x="0" y="0"/>
                <wp:positionH relativeFrom="column">
                  <wp:posOffset>3395345</wp:posOffset>
                </wp:positionH>
                <wp:positionV relativeFrom="paragraph">
                  <wp:posOffset>87630</wp:posOffset>
                </wp:positionV>
                <wp:extent cx="2472055" cy="276225"/>
                <wp:effectExtent l="25400" t="50800" r="118745" b="1301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276225"/>
                        </a:xfrm>
                        <a:prstGeom prst="rect">
                          <a:avLst/>
                        </a:prstGeom>
                        <a:solidFill>
                          <a:srgbClr val="AEEBA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46662" dir="2115817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2CCEB464" w14:textId="77777777" w:rsidR="00B52542" w:rsidRPr="007F68F6" w:rsidRDefault="00B52542" w:rsidP="004C0D8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F68F6">
                              <w:rPr>
                                <w:sz w:val="20"/>
                                <w:szCs w:val="20"/>
                              </w:rPr>
                              <w:t>Performance criteria go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67.35pt;margin-top:6.9pt;width:194.6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" fillcolor="#aeeba9">
                <v:shadow on="t" opacity="49150f" offset="3pt"/>
                <v:textbox>
                  <w:txbxContent>
                    <w:p w14:paraId="2CCEB464" w14:textId="77777777" w:rsidR="00B52542" w:rsidRPr="007F68F6" w:rsidRDefault="00B52542" w:rsidP="004C0D8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F68F6">
                        <w:rPr>
                          <w:sz w:val="20"/>
                          <w:szCs w:val="20"/>
                        </w:rPr>
                        <w:t>Performance criteria go here.</w:t>
                      </w:r>
                    </w:p>
                  </w:txbxContent>
                </v:textbox>
              </v:shape>
            </w:pict>
          </mc:Fallback>
        </mc:AlternateContent>
      </w:r>
    </w:p>
    <w:p w14:paraId="36D0AD64" w14:textId="1DEB72A0" w:rsidR="00AC05BE" w:rsidRPr="007F68F6" w:rsidRDefault="009E1978" w:rsidP="00AC05BE">
      <w:pPr>
        <w:spacing w:after="0"/>
        <w:rPr>
          <w:sz w:val="24"/>
          <w:szCs w:val="24"/>
        </w:rPr>
      </w:pPr>
      <w:r w:rsidRPr="007F68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26FDE" wp14:editId="3C53B035">
                <wp:simplePos x="0" y="0"/>
                <wp:positionH relativeFrom="column">
                  <wp:posOffset>2118995</wp:posOffset>
                </wp:positionH>
                <wp:positionV relativeFrom="paragraph">
                  <wp:posOffset>316865</wp:posOffset>
                </wp:positionV>
                <wp:extent cx="6110605" cy="933450"/>
                <wp:effectExtent l="25400" t="50800" r="137795" b="1333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933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100000">
                              <a:srgbClr val="AEEBA9"/>
                            </a:gs>
                          </a:gsLst>
                          <a:lin ang="2880000" scaled="0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46662" dir="2115817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298E0788" w14:textId="77777777" w:rsidR="00B52542" w:rsidRPr="007F68F6" w:rsidRDefault="00B52542" w:rsidP="00BD5FF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F68F6">
                              <w:rPr>
                                <w:sz w:val="20"/>
                                <w:szCs w:val="20"/>
                                <w:u w:val="single"/>
                              </w:rPr>
                              <w:t>Suggestion</w:t>
                            </w:r>
                            <w:r w:rsidRPr="007F68F6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8C3A50D" w14:textId="77777777" w:rsidR="00B52542" w:rsidRPr="007F68F6" w:rsidRDefault="00B52542" w:rsidP="00BD5F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F68F6">
                              <w:rPr>
                                <w:sz w:val="20"/>
                                <w:szCs w:val="20"/>
                              </w:rPr>
                              <w:t>Within your performance criteria use words that convey various degrees of performance:</w:t>
                            </w:r>
                          </w:p>
                          <w:p w14:paraId="149FC9DA" w14:textId="77777777" w:rsidR="00B52542" w:rsidRPr="007F68F6" w:rsidRDefault="00B52542" w:rsidP="00BD5F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F68F6">
                              <w:rPr>
                                <w:sz w:val="20"/>
                                <w:szCs w:val="20"/>
                              </w:rPr>
                              <w:t xml:space="preserve">Presence to absence; complete to incomplete; many to some, to none; major to minor; consistent to inconsistent.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66.85pt;margin-top:24.95pt;width:481.1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" fillcolor="white [3212]">
                <v:fill color2="#aeeba9" rotate="t" angle="-138" focus="100%" type="gradient">
                  <o:fill v:ext="view" type="gradientUnscaled"/>
                </v:fill>
                <v:shadow on="t" opacity="49150f" offset="3pt"/>
                <v:textbox>
                  <w:txbxContent>
                    <w:p w14:paraId="298E0788" w14:textId="77777777" w:rsidR="00B52542" w:rsidRPr="007F68F6" w:rsidRDefault="00B52542" w:rsidP="00BD5FF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F68F6">
                        <w:rPr>
                          <w:sz w:val="20"/>
                          <w:szCs w:val="20"/>
                          <w:u w:val="single"/>
                        </w:rPr>
                        <w:t>Suggestion</w:t>
                      </w:r>
                      <w:r w:rsidRPr="007F68F6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48C3A50D" w14:textId="77777777" w:rsidR="00B52542" w:rsidRPr="007F68F6" w:rsidRDefault="00B52542" w:rsidP="00BD5F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F68F6">
                        <w:rPr>
                          <w:sz w:val="20"/>
                          <w:szCs w:val="20"/>
                        </w:rPr>
                        <w:t>Within your performance criteria use words that convey various degrees of performance:</w:t>
                      </w:r>
                    </w:p>
                    <w:p w14:paraId="149FC9DA" w14:textId="77777777" w:rsidR="00B52542" w:rsidRPr="007F68F6" w:rsidRDefault="00B52542" w:rsidP="00BD5F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F68F6">
                        <w:rPr>
                          <w:sz w:val="20"/>
                          <w:szCs w:val="20"/>
                        </w:rPr>
                        <w:t xml:space="preserve">Presence to absence; complete to incomplete; many to some, to none; major to minor; consistent to inconsistent. </w:t>
                      </w:r>
                    </w:p>
                  </w:txbxContent>
                </v:textbox>
              </v:shape>
            </w:pict>
          </mc:Fallback>
        </mc:AlternateContent>
      </w:r>
      <w:r w:rsidRPr="007F68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A43DC" wp14:editId="3EADC29C">
                <wp:simplePos x="0" y="0"/>
                <wp:positionH relativeFrom="column">
                  <wp:posOffset>-624205</wp:posOffset>
                </wp:positionH>
                <wp:positionV relativeFrom="paragraph">
                  <wp:posOffset>31115</wp:posOffset>
                </wp:positionV>
                <wp:extent cx="2433955" cy="1219200"/>
                <wp:effectExtent l="25400" t="50800" r="131445" b="1270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1219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100000">
                              <a:srgbClr val="AEEBA9"/>
                            </a:gs>
                          </a:gsLst>
                          <a:lin ang="4320000" scaled="0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46662" dir="2115817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59BF8901" w14:textId="77777777" w:rsidR="00B52542" w:rsidRPr="007F68F6" w:rsidRDefault="00B52542" w:rsidP="008262C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F68F6">
                              <w:rPr>
                                <w:sz w:val="20"/>
                                <w:szCs w:val="20"/>
                                <w:u w:val="single"/>
                              </w:rPr>
                              <w:t>TIP</w:t>
                            </w:r>
                            <w:r w:rsidRPr="007F68F6">
                              <w:rPr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23F7D0AB" w14:textId="611FA7FC" w:rsidR="00B52542" w:rsidRPr="007F68F6" w:rsidRDefault="00B52542" w:rsidP="008262C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F68F6">
                              <w:rPr>
                                <w:sz w:val="20"/>
                                <w:szCs w:val="20"/>
                              </w:rPr>
                              <w:t>For your performance criteria, start with the highest level, write your description and highlight which words can vary.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49.1pt;margin-top:2.45pt;width:191.6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" fillcolor="white [3212]">
                <v:fill color2="#aeeba9" rotate="t" angle="-162" focus="100%" type="gradient">
                  <o:fill v:ext="view" type="gradientUnscaled"/>
                </v:fill>
                <v:shadow on="t" opacity="49150f" offset="3pt"/>
                <v:textbox>
                  <w:txbxContent>
                    <w:p w14:paraId="59BF8901" w14:textId="77777777" w:rsidR="00B52542" w:rsidRPr="007F68F6" w:rsidRDefault="00B52542" w:rsidP="008262C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F68F6">
                        <w:rPr>
                          <w:sz w:val="20"/>
                          <w:szCs w:val="20"/>
                          <w:u w:val="single"/>
                        </w:rPr>
                        <w:t>TIP</w:t>
                      </w:r>
                      <w:r w:rsidRPr="007F68F6">
                        <w:rPr>
                          <w:sz w:val="20"/>
                          <w:szCs w:val="20"/>
                        </w:rPr>
                        <w:t>!</w:t>
                      </w:r>
                    </w:p>
                    <w:p w14:paraId="23F7D0AB" w14:textId="611FA7FC" w:rsidR="00B52542" w:rsidRPr="007F68F6" w:rsidRDefault="00B52542" w:rsidP="008262C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F68F6">
                        <w:rPr>
                          <w:sz w:val="20"/>
                          <w:szCs w:val="20"/>
                        </w:rPr>
                        <w:t>For your performance criteria, start with the highest level, write your description and highlight which words can vary.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05BE" w:rsidRPr="007F68F6" w:rsidSect="00AC05BE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805D4" w14:textId="77777777" w:rsidR="00B52542" w:rsidRDefault="00B52542" w:rsidP="00AC05BE">
      <w:pPr>
        <w:spacing w:after="0" w:line="240" w:lineRule="auto"/>
      </w:pPr>
      <w:r>
        <w:separator/>
      </w:r>
    </w:p>
  </w:endnote>
  <w:endnote w:type="continuationSeparator" w:id="0">
    <w:p w14:paraId="5A5337A3" w14:textId="77777777" w:rsidR="00B52542" w:rsidRDefault="00B52542" w:rsidP="00AC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2E14F" w14:textId="77777777" w:rsidR="00B52542" w:rsidRDefault="00B52542" w:rsidP="00AC05BE">
      <w:pPr>
        <w:spacing w:after="0" w:line="240" w:lineRule="auto"/>
      </w:pPr>
      <w:r>
        <w:separator/>
      </w:r>
    </w:p>
  </w:footnote>
  <w:footnote w:type="continuationSeparator" w:id="0">
    <w:p w14:paraId="63C7A7FE" w14:textId="77777777" w:rsidR="00B52542" w:rsidRDefault="00B52542" w:rsidP="00AC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9B111" w14:textId="77777777" w:rsidR="00B52542" w:rsidRDefault="00B52542" w:rsidP="00AC05BE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FA986" w14:textId="075277DA" w:rsidR="00FD545C" w:rsidRPr="007F68F6" w:rsidRDefault="00B52542" w:rsidP="00B52542">
    <w:pPr>
      <w:pStyle w:val="Header"/>
      <w:rPr>
        <w:rFonts w:cs="Times New Roman"/>
        <w:sz w:val="32"/>
        <w:szCs w:val="32"/>
      </w:rPr>
    </w:pPr>
    <w:r>
      <w:rPr>
        <w:rFonts w:cs="Times New Roman"/>
        <w:noProof/>
        <w:sz w:val="32"/>
        <w:szCs w:val="32"/>
      </w:rPr>
      <w:drawing>
        <wp:inline distT="0" distB="0" distL="0" distR="0" wp14:anchorId="579FC224" wp14:editId="1DC32010">
          <wp:extent cx="1642241" cy="571500"/>
          <wp:effectExtent l="0" t="0" r="889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 of San Francisco logo 20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241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/>
        <w:sz w:val="32"/>
        <w:szCs w:val="32"/>
      </w:rPr>
      <w:t xml:space="preserve">     </w:t>
    </w:r>
    <w:r w:rsidR="00FD545C" w:rsidRPr="007F68F6">
      <w:rPr>
        <w:rFonts w:cs="Times New Roman"/>
        <w:sz w:val="32"/>
        <w:szCs w:val="32"/>
      </w:rPr>
      <w:t>Rubric for Evaluating 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A28B5"/>
    <w:multiLevelType w:val="hybridMultilevel"/>
    <w:tmpl w:val="E9782E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BE"/>
    <w:rsid w:val="00004E38"/>
    <w:rsid w:val="0003793E"/>
    <w:rsid w:val="000832D3"/>
    <w:rsid w:val="000909A6"/>
    <w:rsid w:val="000A4F43"/>
    <w:rsid w:val="000B0446"/>
    <w:rsid w:val="000D59CB"/>
    <w:rsid w:val="001120A6"/>
    <w:rsid w:val="001564C1"/>
    <w:rsid w:val="001A1603"/>
    <w:rsid w:val="001A1FEA"/>
    <w:rsid w:val="001D529D"/>
    <w:rsid w:val="001D7BE0"/>
    <w:rsid w:val="001E3522"/>
    <w:rsid w:val="001E5125"/>
    <w:rsid w:val="001F07CE"/>
    <w:rsid w:val="00204294"/>
    <w:rsid w:val="00210703"/>
    <w:rsid w:val="0022376C"/>
    <w:rsid w:val="0023546E"/>
    <w:rsid w:val="0026437B"/>
    <w:rsid w:val="002B11C6"/>
    <w:rsid w:val="002F7158"/>
    <w:rsid w:val="003330EA"/>
    <w:rsid w:val="00341BCB"/>
    <w:rsid w:val="003927F1"/>
    <w:rsid w:val="003B0A24"/>
    <w:rsid w:val="003B13C1"/>
    <w:rsid w:val="003B2F8D"/>
    <w:rsid w:val="003C04B1"/>
    <w:rsid w:val="004202CE"/>
    <w:rsid w:val="00445F3B"/>
    <w:rsid w:val="004717A2"/>
    <w:rsid w:val="004A6F86"/>
    <w:rsid w:val="004C0D8B"/>
    <w:rsid w:val="004F5721"/>
    <w:rsid w:val="005F1E0E"/>
    <w:rsid w:val="00623A51"/>
    <w:rsid w:val="0062445F"/>
    <w:rsid w:val="00671F7D"/>
    <w:rsid w:val="006A280C"/>
    <w:rsid w:val="006A7705"/>
    <w:rsid w:val="006D3EDE"/>
    <w:rsid w:val="006D602E"/>
    <w:rsid w:val="00701478"/>
    <w:rsid w:val="0072473A"/>
    <w:rsid w:val="00736C97"/>
    <w:rsid w:val="00766A6C"/>
    <w:rsid w:val="007D0697"/>
    <w:rsid w:val="007D4AEA"/>
    <w:rsid w:val="007F68F6"/>
    <w:rsid w:val="008262CE"/>
    <w:rsid w:val="00842359"/>
    <w:rsid w:val="00865635"/>
    <w:rsid w:val="008708E2"/>
    <w:rsid w:val="008735B6"/>
    <w:rsid w:val="008F66BE"/>
    <w:rsid w:val="008F7859"/>
    <w:rsid w:val="008F78DC"/>
    <w:rsid w:val="009B16CD"/>
    <w:rsid w:val="009E1978"/>
    <w:rsid w:val="009F5E65"/>
    <w:rsid w:val="00A31C3A"/>
    <w:rsid w:val="00A6684F"/>
    <w:rsid w:val="00A87D82"/>
    <w:rsid w:val="00A97E2E"/>
    <w:rsid w:val="00AC05BE"/>
    <w:rsid w:val="00AC25B1"/>
    <w:rsid w:val="00AE66DC"/>
    <w:rsid w:val="00B52542"/>
    <w:rsid w:val="00B53049"/>
    <w:rsid w:val="00BC1243"/>
    <w:rsid w:val="00BD3648"/>
    <w:rsid w:val="00BD5FFA"/>
    <w:rsid w:val="00C00054"/>
    <w:rsid w:val="00C0740E"/>
    <w:rsid w:val="00C80230"/>
    <w:rsid w:val="00C82643"/>
    <w:rsid w:val="00CA5B61"/>
    <w:rsid w:val="00CE024F"/>
    <w:rsid w:val="00D61822"/>
    <w:rsid w:val="00DA7F2E"/>
    <w:rsid w:val="00DE26DF"/>
    <w:rsid w:val="00DE4E5B"/>
    <w:rsid w:val="00E21478"/>
    <w:rsid w:val="00E44E69"/>
    <w:rsid w:val="00E468FB"/>
    <w:rsid w:val="00E9079C"/>
    <w:rsid w:val="00EB129B"/>
    <w:rsid w:val="00EB1AE2"/>
    <w:rsid w:val="00EB5838"/>
    <w:rsid w:val="00EF55DD"/>
    <w:rsid w:val="00F120EA"/>
    <w:rsid w:val="00F21C38"/>
    <w:rsid w:val="00F50B53"/>
    <w:rsid w:val="00F6082A"/>
    <w:rsid w:val="00FB43DE"/>
    <w:rsid w:val="00FB54C4"/>
    <w:rsid w:val="00FD0E0E"/>
    <w:rsid w:val="00FD545C"/>
    <w:rsid w:val="00FF396D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9AB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BE"/>
  </w:style>
  <w:style w:type="paragraph" w:styleId="Footer">
    <w:name w:val="footer"/>
    <w:basedOn w:val="Normal"/>
    <w:link w:val="FooterChar"/>
    <w:uiPriority w:val="99"/>
    <w:unhideWhenUsed/>
    <w:rsid w:val="00AC0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BE"/>
  </w:style>
  <w:style w:type="table" w:styleId="TableGrid">
    <w:name w:val="Table Grid"/>
    <w:basedOn w:val="TableNormal"/>
    <w:uiPriority w:val="59"/>
    <w:rsid w:val="00AC0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BE"/>
  </w:style>
  <w:style w:type="paragraph" w:styleId="Footer">
    <w:name w:val="footer"/>
    <w:basedOn w:val="Normal"/>
    <w:link w:val="FooterChar"/>
    <w:uiPriority w:val="99"/>
    <w:unhideWhenUsed/>
    <w:rsid w:val="00AC0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BE"/>
  </w:style>
  <w:style w:type="table" w:styleId="TableGrid">
    <w:name w:val="Table Grid"/>
    <w:basedOn w:val="TableNormal"/>
    <w:uiPriority w:val="59"/>
    <w:rsid w:val="00AC0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Fitzpatrick</dc:creator>
  <cp:lastModifiedBy>Corie Schwabenland</cp:lastModifiedBy>
  <cp:revision>2</cp:revision>
  <cp:lastPrinted>2017-04-04T17:05:00Z</cp:lastPrinted>
  <dcterms:created xsi:type="dcterms:W3CDTF">2017-04-04T17:19:00Z</dcterms:created>
  <dcterms:modified xsi:type="dcterms:W3CDTF">2017-04-04T17:19:00Z</dcterms:modified>
</cp:coreProperties>
</file>