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FDB99E" w14:textId="059F3DA3" w:rsidR="00F805B3" w:rsidRPr="00503175" w:rsidRDefault="007C2C17" w:rsidP="005C5245">
      <w:pPr>
        <w:jc w:val="center"/>
        <w:rPr>
          <w:b/>
        </w:rPr>
      </w:pPr>
      <w:r w:rsidRPr="00503175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DF917" wp14:editId="2D6B27E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715000" cy="1066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C35AEF9" w14:textId="7F969AB9" w:rsidR="0030261E" w:rsidRPr="007C2C17" w:rsidRDefault="000E39AA" w:rsidP="007C2C17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60"/>
                                <w:szCs w:val="6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60"/>
                                <w:szCs w:val="6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Intro to Mindfulness Practice</w:t>
                            </w:r>
                            <w:r w:rsidR="005C5245">
                              <w:rPr>
                                <w:b/>
                                <w:color w:val="EEECE1" w:themeColor="background2"/>
                                <w:sz w:val="60"/>
                                <w:szCs w:val="6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:</w:t>
                            </w:r>
                          </w:p>
                          <w:p w14:paraId="26863581" w14:textId="4DE5AFD0" w:rsidR="0030261E" w:rsidRPr="007C2C17" w:rsidRDefault="005C5245" w:rsidP="007C2C17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60"/>
                                <w:szCs w:val="6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60"/>
                                <w:szCs w:val="6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Take a 4-week Mini-Course!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DF9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450pt;height:8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" filled="f" stroked="f">
                <v:textbox>
                  <w:txbxContent>
                    <w:p w14:paraId="5C35AEF9" w14:textId="7F969AB9" w:rsidR="0030261E" w:rsidRPr="007C2C17" w:rsidRDefault="000E39AA" w:rsidP="007C2C17">
                      <w:pPr>
                        <w:jc w:val="center"/>
                        <w:rPr>
                          <w:b/>
                          <w:color w:val="EEECE1" w:themeColor="background2"/>
                          <w:sz w:val="60"/>
                          <w:szCs w:val="6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60"/>
                          <w:szCs w:val="6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Intro to Mindfulness Practice</w:t>
                      </w:r>
                      <w:r w:rsidR="005C5245">
                        <w:rPr>
                          <w:b/>
                          <w:color w:val="EEECE1" w:themeColor="background2"/>
                          <w:sz w:val="60"/>
                          <w:szCs w:val="6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:</w:t>
                      </w:r>
                    </w:p>
                    <w:p w14:paraId="26863581" w14:textId="4DE5AFD0" w:rsidR="0030261E" w:rsidRPr="007C2C17" w:rsidRDefault="005C5245" w:rsidP="007C2C17">
                      <w:pPr>
                        <w:jc w:val="center"/>
                        <w:rPr>
                          <w:b/>
                          <w:color w:val="EEECE1" w:themeColor="background2"/>
                          <w:sz w:val="60"/>
                          <w:szCs w:val="6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60"/>
                          <w:szCs w:val="6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Take a 4-week Mini-Course!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5245" w:rsidRPr="00503175">
        <w:rPr>
          <w:b/>
        </w:rPr>
        <w:t xml:space="preserve">Led </w:t>
      </w:r>
      <w:r w:rsidR="008600F6" w:rsidRPr="00503175">
        <w:rPr>
          <w:b/>
        </w:rPr>
        <w:t>by Professor</w:t>
      </w:r>
      <w:r w:rsidR="000E39AA" w:rsidRPr="00503175">
        <w:rPr>
          <w:b/>
        </w:rPr>
        <w:t xml:space="preserve">s Rhonda Magee and </w:t>
      </w:r>
      <w:r w:rsidR="005C5245" w:rsidRPr="00503175">
        <w:rPr>
          <w:b/>
        </w:rPr>
        <w:t>Tim Ig</w:t>
      </w:r>
      <w:r w:rsidR="00F805B3" w:rsidRPr="00503175">
        <w:rPr>
          <w:b/>
        </w:rPr>
        <w:t>l</w:t>
      </w:r>
      <w:r w:rsidR="005C5245" w:rsidRPr="00503175">
        <w:rPr>
          <w:b/>
        </w:rPr>
        <w:t>e</w:t>
      </w:r>
      <w:r w:rsidR="00F805B3" w:rsidRPr="00503175">
        <w:rPr>
          <w:b/>
        </w:rPr>
        <w:t xml:space="preserve">sias, Father </w:t>
      </w:r>
      <w:proofErr w:type="spellStart"/>
      <w:r w:rsidR="00F805B3" w:rsidRPr="00503175">
        <w:rPr>
          <w:b/>
        </w:rPr>
        <w:t>Donal</w:t>
      </w:r>
      <w:proofErr w:type="spellEnd"/>
      <w:r w:rsidR="00F805B3" w:rsidRPr="00503175">
        <w:rPr>
          <w:b/>
        </w:rPr>
        <w:t xml:space="preserve"> Godfrey, and Librarian Jodi </w:t>
      </w:r>
      <w:proofErr w:type="spellStart"/>
      <w:r w:rsidR="00F805B3" w:rsidRPr="00503175">
        <w:rPr>
          <w:b/>
        </w:rPr>
        <w:t>Collova</w:t>
      </w:r>
      <w:proofErr w:type="spellEnd"/>
    </w:p>
    <w:p w14:paraId="1FBCC630" w14:textId="77777777" w:rsidR="00F805B3" w:rsidRPr="007C2C17" w:rsidRDefault="00F805B3">
      <w:pPr>
        <w:rPr>
          <w:sz w:val="28"/>
          <w:szCs w:val="28"/>
        </w:rPr>
      </w:pPr>
    </w:p>
    <w:p w14:paraId="62144F3C" w14:textId="2FE8585E" w:rsidR="00862F90" w:rsidRPr="007C2C17" w:rsidRDefault="00862F90" w:rsidP="00862F90">
      <w:pPr>
        <w:jc w:val="center"/>
        <w:rPr>
          <w:sz w:val="28"/>
          <w:szCs w:val="28"/>
        </w:rPr>
      </w:pPr>
      <w:r w:rsidRPr="007C2C17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1B741FF9" wp14:editId="556C5735">
            <wp:extent cx="3698653" cy="2463800"/>
            <wp:effectExtent l="0" t="0" r="10160" b="0"/>
            <wp:docPr id="1" name="Picture 1" descr="ttps://upload.wikimedia.org/wikipedia/commons/c/c0/Water_drop_impact_on_a_water-surface_-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ps://upload.wikimedia.org/wikipedia/commons/c/c0/Water_drop_impact_on_a_water-surface_-_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970" cy="246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1EB8F" w14:textId="77777777" w:rsidR="00862F90" w:rsidRPr="007C2C17" w:rsidRDefault="00862F90">
      <w:pPr>
        <w:rPr>
          <w:sz w:val="28"/>
          <w:szCs w:val="28"/>
        </w:rPr>
      </w:pPr>
    </w:p>
    <w:p w14:paraId="101BC0E3" w14:textId="490C51C6" w:rsidR="000E39AA" w:rsidRDefault="0030261E" w:rsidP="005967C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Thursdays</w:t>
      </w:r>
      <w:r w:rsidR="005C5245">
        <w:rPr>
          <w:b/>
          <w:sz w:val="36"/>
          <w:szCs w:val="36"/>
        </w:rPr>
        <w:t xml:space="preserve"> from</w:t>
      </w:r>
      <w:r>
        <w:rPr>
          <w:b/>
          <w:sz w:val="36"/>
          <w:szCs w:val="36"/>
        </w:rPr>
        <w:t xml:space="preserve"> 5:15-6:00</w:t>
      </w:r>
      <w:r w:rsidR="000E39AA">
        <w:rPr>
          <w:b/>
          <w:sz w:val="36"/>
          <w:szCs w:val="36"/>
        </w:rPr>
        <w:t>pm</w:t>
      </w:r>
    </w:p>
    <w:p w14:paraId="78A9F305" w14:textId="77777777" w:rsidR="005C5245" w:rsidRDefault="005C5245" w:rsidP="005967C4">
      <w:pPr>
        <w:jc w:val="center"/>
        <w:rPr>
          <w:b/>
          <w:sz w:val="36"/>
          <w:szCs w:val="36"/>
        </w:rPr>
      </w:pPr>
    </w:p>
    <w:p w14:paraId="03A8B4C5" w14:textId="77777777" w:rsidR="005C5245" w:rsidRDefault="005C5245" w:rsidP="000E39A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Mini-Course One</w:t>
      </w:r>
      <w:r w:rsidR="000E39AA">
        <w:rPr>
          <w:b/>
          <w:sz w:val="36"/>
          <w:szCs w:val="36"/>
        </w:rPr>
        <w:t xml:space="preserve">: </w:t>
      </w:r>
      <w:r w:rsidR="0030261E">
        <w:rPr>
          <w:b/>
          <w:sz w:val="36"/>
          <w:szCs w:val="36"/>
        </w:rPr>
        <w:t>Jan. 14 – Feb.</w:t>
      </w:r>
      <w:r w:rsidR="008600F6" w:rsidRPr="0030261E">
        <w:rPr>
          <w:b/>
          <w:sz w:val="36"/>
          <w:szCs w:val="36"/>
        </w:rPr>
        <w:t xml:space="preserve"> 4</w:t>
      </w:r>
    </w:p>
    <w:p w14:paraId="5678BA2D" w14:textId="2FEB8BC9" w:rsidR="000E39AA" w:rsidRPr="0030261E" w:rsidRDefault="005C5245" w:rsidP="000E39A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Mini-Course Two</w:t>
      </w:r>
      <w:r w:rsidR="000E39AA">
        <w:rPr>
          <w:b/>
          <w:sz w:val="36"/>
          <w:szCs w:val="36"/>
        </w:rPr>
        <w:t>: Mar. 17 – Apr. 4</w:t>
      </w:r>
    </w:p>
    <w:p w14:paraId="257942AC" w14:textId="77777777" w:rsidR="008600F6" w:rsidRDefault="008600F6" w:rsidP="009F696C">
      <w:pPr>
        <w:jc w:val="both"/>
        <w:rPr>
          <w:sz w:val="28"/>
          <w:szCs w:val="28"/>
        </w:rPr>
      </w:pPr>
    </w:p>
    <w:p w14:paraId="79BDF8B7" w14:textId="56768660" w:rsidR="0030261E" w:rsidRDefault="000E39AA" w:rsidP="0030261E">
      <w:pPr>
        <w:jc w:val="both"/>
        <w:rPr>
          <w:sz w:val="28"/>
          <w:szCs w:val="28"/>
        </w:rPr>
      </w:pPr>
      <w:r>
        <w:rPr>
          <w:sz w:val="28"/>
          <w:szCs w:val="28"/>
        </w:rPr>
        <w:t>L</w:t>
      </w:r>
      <w:r w:rsidR="00F805B3" w:rsidRPr="007C2C17">
        <w:rPr>
          <w:sz w:val="28"/>
          <w:szCs w:val="28"/>
        </w:rPr>
        <w:t>earn</w:t>
      </w:r>
      <w:r>
        <w:rPr>
          <w:sz w:val="28"/>
          <w:szCs w:val="28"/>
        </w:rPr>
        <w:t xml:space="preserve"> how to make mindfulness a regular practice in this four-week mini-course. </w:t>
      </w:r>
      <w:r w:rsidR="005C5245">
        <w:rPr>
          <w:sz w:val="28"/>
          <w:szCs w:val="28"/>
        </w:rPr>
        <w:t>Meeting with a committed group for just 45 minutes in four, consecutive Thursday evening sessions, w</w:t>
      </w:r>
      <w:r>
        <w:rPr>
          <w:sz w:val="28"/>
          <w:szCs w:val="28"/>
        </w:rPr>
        <w:t>e will explore</w:t>
      </w:r>
      <w:r w:rsidR="00837765" w:rsidRPr="007C2C17">
        <w:rPr>
          <w:sz w:val="28"/>
          <w:szCs w:val="28"/>
        </w:rPr>
        <w:t xml:space="preserve"> </w:t>
      </w:r>
      <w:r w:rsidR="00B91AE6">
        <w:rPr>
          <w:sz w:val="28"/>
          <w:szCs w:val="28"/>
        </w:rPr>
        <w:t>mindfulness</w:t>
      </w:r>
      <w:r w:rsidR="00837765" w:rsidRPr="007C2C17">
        <w:rPr>
          <w:sz w:val="28"/>
          <w:szCs w:val="28"/>
        </w:rPr>
        <w:t xml:space="preserve"> meditation, walking meditation, guided imagery, and application to every day life</w:t>
      </w:r>
      <w:r w:rsidR="00F805B3" w:rsidRPr="007C2C17">
        <w:rPr>
          <w:sz w:val="28"/>
          <w:szCs w:val="28"/>
        </w:rPr>
        <w:t xml:space="preserve">. </w:t>
      </w:r>
      <w:r w:rsidR="008600F6">
        <w:rPr>
          <w:sz w:val="28"/>
          <w:szCs w:val="28"/>
        </w:rPr>
        <w:t>The</w:t>
      </w:r>
      <w:r>
        <w:rPr>
          <w:sz w:val="28"/>
          <w:szCs w:val="28"/>
        </w:rPr>
        <w:t>se</w:t>
      </w:r>
      <w:r w:rsidR="008600F6">
        <w:rPr>
          <w:sz w:val="28"/>
          <w:szCs w:val="28"/>
        </w:rPr>
        <w:t xml:space="preserve"> techniques can </w:t>
      </w:r>
      <w:r w:rsidR="00837765" w:rsidRPr="007C2C17">
        <w:rPr>
          <w:sz w:val="28"/>
          <w:szCs w:val="28"/>
        </w:rPr>
        <w:t xml:space="preserve">reduce stress and anxiety while increasing </w:t>
      </w:r>
      <w:r w:rsidR="00B76427">
        <w:rPr>
          <w:sz w:val="28"/>
          <w:szCs w:val="28"/>
        </w:rPr>
        <w:t xml:space="preserve">productivity, </w:t>
      </w:r>
      <w:r w:rsidR="00837765" w:rsidRPr="007C2C17">
        <w:rPr>
          <w:sz w:val="28"/>
          <w:szCs w:val="28"/>
        </w:rPr>
        <w:t>focus</w:t>
      </w:r>
      <w:r w:rsidR="00B76427">
        <w:rPr>
          <w:sz w:val="28"/>
          <w:szCs w:val="28"/>
        </w:rPr>
        <w:t>, and empathy</w:t>
      </w:r>
      <w:r w:rsidR="00837765" w:rsidRPr="007C2C17">
        <w:rPr>
          <w:sz w:val="28"/>
          <w:szCs w:val="28"/>
        </w:rPr>
        <w:t xml:space="preserve">. </w:t>
      </w:r>
      <w:r w:rsidR="005C5245">
        <w:rPr>
          <w:sz w:val="28"/>
          <w:szCs w:val="28"/>
        </w:rPr>
        <w:t xml:space="preserve"> You</w:t>
      </w:r>
      <w:r w:rsidR="0030261E">
        <w:rPr>
          <w:sz w:val="28"/>
          <w:szCs w:val="28"/>
        </w:rPr>
        <w:t xml:space="preserve"> must </w:t>
      </w:r>
      <w:r w:rsidR="005C5245">
        <w:rPr>
          <w:sz w:val="28"/>
          <w:szCs w:val="28"/>
        </w:rPr>
        <w:t xml:space="preserve">sign-up in advance for a </w:t>
      </w:r>
      <w:r>
        <w:rPr>
          <w:sz w:val="28"/>
          <w:szCs w:val="28"/>
        </w:rPr>
        <w:t>four-week course</w:t>
      </w:r>
      <w:r w:rsidR="00E83FF0">
        <w:rPr>
          <w:sz w:val="28"/>
          <w:szCs w:val="28"/>
        </w:rPr>
        <w:t>.</w:t>
      </w:r>
      <w:r>
        <w:rPr>
          <w:sz w:val="28"/>
          <w:szCs w:val="28"/>
        </w:rPr>
        <w:t xml:space="preserve"> We will offer the course twice</w:t>
      </w:r>
      <w:r w:rsidR="005C5245">
        <w:rPr>
          <w:sz w:val="28"/>
          <w:szCs w:val="28"/>
        </w:rPr>
        <w:t xml:space="preserve"> for two groups, and each will cover</w:t>
      </w:r>
      <w:r>
        <w:rPr>
          <w:sz w:val="28"/>
          <w:szCs w:val="28"/>
        </w:rPr>
        <w:t xml:space="preserve"> identical</w:t>
      </w:r>
      <w:r w:rsidR="005C5245">
        <w:rPr>
          <w:sz w:val="28"/>
          <w:szCs w:val="28"/>
        </w:rPr>
        <w:t xml:space="preserve"> material</w:t>
      </w:r>
      <w:r>
        <w:rPr>
          <w:sz w:val="28"/>
          <w:szCs w:val="28"/>
        </w:rPr>
        <w:t xml:space="preserve">. Both courses will meet in </w:t>
      </w:r>
      <w:r w:rsidR="003F11A9">
        <w:rPr>
          <w:sz w:val="28"/>
          <w:szCs w:val="28"/>
        </w:rPr>
        <w:t>KN R</w:t>
      </w:r>
      <w:r>
        <w:rPr>
          <w:sz w:val="28"/>
          <w:szCs w:val="28"/>
        </w:rPr>
        <w:t>oom 340.</w:t>
      </w:r>
      <w:r w:rsidR="0008033D">
        <w:rPr>
          <w:sz w:val="28"/>
          <w:szCs w:val="28"/>
        </w:rPr>
        <w:t xml:space="preserve">  </w:t>
      </w:r>
      <w:r w:rsidR="005C5245">
        <w:rPr>
          <w:sz w:val="28"/>
          <w:szCs w:val="28"/>
        </w:rPr>
        <w:t>Sign up now.</w:t>
      </w:r>
    </w:p>
    <w:p w14:paraId="28465E23" w14:textId="77777777" w:rsidR="005C5245" w:rsidRDefault="005C5245" w:rsidP="0030261E">
      <w:pPr>
        <w:jc w:val="both"/>
        <w:rPr>
          <w:sz w:val="28"/>
          <w:szCs w:val="28"/>
        </w:rPr>
      </w:pPr>
    </w:p>
    <w:p w14:paraId="7AB2DA86" w14:textId="31C1B527" w:rsidR="0030261E" w:rsidRPr="00320535" w:rsidRDefault="005026A2" w:rsidP="003205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Space is limited!  To sign up for either </w:t>
      </w:r>
      <w:r w:rsidR="00A207FD">
        <w:rPr>
          <w:b/>
          <w:sz w:val="28"/>
          <w:szCs w:val="28"/>
        </w:rPr>
        <w:t>Mini-C</w:t>
      </w:r>
      <w:r>
        <w:rPr>
          <w:b/>
          <w:sz w:val="28"/>
          <w:szCs w:val="28"/>
        </w:rPr>
        <w:t xml:space="preserve">ourse, </w:t>
      </w:r>
      <w:r w:rsidR="0030261E" w:rsidRPr="00320535">
        <w:rPr>
          <w:b/>
          <w:sz w:val="28"/>
          <w:szCs w:val="28"/>
        </w:rPr>
        <w:t>e</w:t>
      </w:r>
      <w:r w:rsidR="000E39AA" w:rsidRPr="00320535">
        <w:rPr>
          <w:b/>
          <w:sz w:val="28"/>
          <w:szCs w:val="28"/>
        </w:rPr>
        <w:t xml:space="preserve">mail </w:t>
      </w:r>
      <w:r w:rsidR="00F706A7" w:rsidRPr="00320535">
        <w:rPr>
          <w:b/>
          <w:sz w:val="28"/>
          <w:szCs w:val="28"/>
        </w:rPr>
        <w:t>Professor Magee (</w:t>
      </w:r>
      <w:r w:rsidR="000E39AA" w:rsidRPr="00320535">
        <w:rPr>
          <w:b/>
          <w:sz w:val="28"/>
          <w:szCs w:val="28"/>
        </w:rPr>
        <w:t>r</w:t>
      </w:r>
      <w:r w:rsidR="00F706A7" w:rsidRPr="00320535">
        <w:rPr>
          <w:b/>
          <w:sz w:val="28"/>
          <w:szCs w:val="28"/>
        </w:rPr>
        <w:t>v</w:t>
      </w:r>
      <w:r w:rsidR="000E39AA" w:rsidRPr="00320535">
        <w:rPr>
          <w:b/>
          <w:sz w:val="28"/>
          <w:szCs w:val="28"/>
        </w:rPr>
        <w:t>magee@usfca.edu</w:t>
      </w:r>
      <w:r w:rsidR="00F706A7" w:rsidRPr="00320535">
        <w:rPr>
          <w:b/>
          <w:sz w:val="28"/>
          <w:szCs w:val="28"/>
        </w:rPr>
        <w:t xml:space="preserve">) </w:t>
      </w:r>
      <w:r w:rsidR="00F706A7" w:rsidRPr="00A207FD">
        <w:rPr>
          <w:b/>
          <w:sz w:val="28"/>
          <w:szCs w:val="28"/>
          <w:u w:val="single"/>
        </w:rPr>
        <w:t>by Wednesday, Januar</w:t>
      </w:r>
      <w:bookmarkStart w:id="0" w:name="_GoBack"/>
      <w:bookmarkEnd w:id="0"/>
      <w:r w:rsidR="00F706A7" w:rsidRPr="00A207FD">
        <w:rPr>
          <w:b/>
          <w:sz w:val="28"/>
          <w:szCs w:val="28"/>
          <w:u w:val="single"/>
        </w:rPr>
        <w:t>y</w:t>
      </w:r>
      <w:r w:rsidR="000E39AA" w:rsidRPr="00A207FD">
        <w:rPr>
          <w:b/>
          <w:sz w:val="28"/>
          <w:szCs w:val="28"/>
          <w:u w:val="single"/>
        </w:rPr>
        <w:t xml:space="preserve"> 13</w:t>
      </w:r>
      <w:r w:rsidR="0030261E" w:rsidRPr="00320535">
        <w:rPr>
          <w:b/>
          <w:sz w:val="28"/>
          <w:szCs w:val="28"/>
        </w:rPr>
        <w:t>.</w:t>
      </w:r>
    </w:p>
    <w:sectPr w:rsidR="0030261E" w:rsidRPr="00320535" w:rsidSect="008F36F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6108C9"/>
    <w:multiLevelType w:val="hybridMultilevel"/>
    <w:tmpl w:val="6AEEB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5EC"/>
    <w:rsid w:val="0008033D"/>
    <w:rsid w:val="00094F40"/>
    <w:rsid w:val="000E39AA"/>
    <w:rsid w:val="002337E9"/>
    <w:rsid w:val="0030261E"/>
    <w:rsid w:val="00320535"/>
    <w:rsid w:val="003F11A9"/>
    <w:rsid w:val="005026A2"/>
    <w:rsid w:val="00503175"/>
    <w:rsid w:val="00580C3A"/>
    <w:rsid w:val="005967C4"/>
    <w:rsid w:val="005C5245"/>
    <w:rsid w:val="006A59F8"/>
    <w:rsid w:val="00735E12"/>
    <w:rsid w:val="007C2C17"/>
    <w:rsid w:val="00837765"/>
    <w:rsid w:val="008600F6"/>
    <w:rsid w:val="00862F90"/>
    <w:rsid w:val="008C72C5"/>
    <w:rsid w:val="008F36F0"/>
    <w:rsid w:val="009F696C"/>
    <w:rsid w:val="00A207FD"/>
    <w:rsid w:val="00B031C9"/>
    <w:rsid w:val="00B76427"/>
    <w:rsid w:val="00B91AE6"/>
    <w:rsid w:val="00BA237C"/>
    <w:rsid w:val="00BA7297"/>
    <w:rsid w:val="00CB3BBB"/>
    <w:rsid w:val="00D335C8"/>
    <w:rsid w:val="00D9783A"/>
    <w:rsid w:val="00E83FF0"/>
    <w:rsid w:val="00E945EC"/>
    <w:rsid w:val="00E96A5E"/>
    <w:rsid w:val="00F706A7"/>
    <w:rsid w:val="00F71B94"/>
    <w:rsid w:val="00F8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9552CB"/>
  <w14:defaultImageDpi w14:val="300"/>
  <w15:docId w15:val="{46257EC9-31C1-4BAB-AD0E-1F803C83C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3B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2F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F9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San Francisco</Company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 Dons!</dc:creator>
  <cp:keywords/>
  <dc:description/>
  <cp:lastModifiedBy>Rhonda Mageeandrews</cp:lastModifiedBy>
  <cp:revision>2</cp:revision>
  <dcterms:created xsi:type="dcterms:W3CDTF">2016-01-05T18:40:00Z</dcterms:created>
  <dcterms:modified xsi:type="dcterms:W3CDTF">2016-01-05T18:40:00Z</dcterms:modified>
</cp:coreProperties>
</file>